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0BE36" w14:textId="577571E9" w:rsidR="00A55338" w:rsidRDefault="00A55338">
      <w:pPr>
        <w:spacing w:line="200" w:lineRule="exact"/>
      </w:pPr>
    </w:p>
    <w:p w14:paraId="26BE053F" w14:textId="77777777" w:rsidR="00A55338" w:rsidRDefault="00A55338">
      <w:pPr>
        <w:spacing w:line="200" w:lineRule="exact"/>
      </w:pPr>
    </w:p>
    <w:p w14:paraId="62DBFD61" w14:textId="77777777" w:rsidR="00A55338" w:rsidRDefault="00A55338">
      <w:pPr>
        <w:spacing w:line="200" w:lineRule="exact"/>
      </w:pPr>
    </w:p>
    <w:p w14:paraId="2C94549F" w14:textId="77777777" w:rsidR="00A55338" w:rsidRDefault="00A55338">
      <w:pPr>
        <w:spacing w:before="8" w:line="280" w:lineRule="exact"/>
        <w:rPr>
          <w:sz w:val="28"/>
          <w:szCs w:val="28"/>
        </w:rPr>
      </w:pPr>
    </w:p>
    <w:p w14:paraId="517F1E32" w14:textId="582FD404" w:rsidR="00A55338" w:rsidRPr="007A718A" w:rsidRDefault="007576EB">
      <w:pPr>
        <w:spacing w:line="440" w:lineRule="exact"/>
        <w:ind w:left="325"/>
        <w:rPr>
          <w:rFonts w:ascii="Dubai" w:eastAsia="Dubai" w:hAnsi="Dubai" w:cs="Dubai"/>
          <w:sz w:val="28"/>
          <w:szCs w:val="28"/>
          <w:lang w:val="es-MX"/>
        </w:rPr>
      </w:pPr>
      <w:r w:rsidRPr="007A718A">
        <w:rPr>
          <w:rFonts w:ascii="Dubai" w:eastAsia="Dubai" w:hAnsi="Dubai" w:cs="Dubai"/>
          <w:color w:val="363435"/>
          <w:w w:val="112"/>
          <w:position w:val="5"/>
          <w:sz w:val="28"/>
          <w:szCs w:val="28"/>
          <w:lang w:val="es-MX"/>
        </w:rPr>
        <w:t>Se</w:t>
      </w:r>
      <w:r w:rsidRPr="007A718A">
        <w:rPr>
          <w:rFonts w:ascii="Dubai" w:eastAsia="Dubai" w:hAnsi="Dubai" w:cs="Dubai"/>
          <w:color w:val="363435"/>
          <w:spacing w:val="2"/>
          <w:w w:val="112"/>
          <w:position w:val="5"/>
          <w:sz w:val="28"/>
          <w:szCs w:val="28"/>
          <w:lang w:val="es-MX"/>
        </w:rPr>
        <w:t>c</w:t>
      </w:r>
      <w:r w:rsidRPr="007A718A">
        <w:rPr>
          <w:rFonts w:ascii="Dubai" w:eastAsia="Dubai" w:hAnsi="Dubai" w:cs="Dubai"/>
          <w:color w:val="363435"/>
          <w:spacing w:val="1"/>
          <w:w w:val="112"/>
          <w:position w:val="5"/>
          <w:sz w:val="28"/>
          <w:szCs w:val="28"/>
          <w:lang w:val="es-MX"/>
        </w:rPr>
        <w:t>ci</w:t>
      </w:r>
      <w:r w:rsidRPr="007A718A">
        <w:rPr>
          <w:rFonts w:ascii="Dubai" w:eastAsia="Dubai" w:hAnsi="Dubai" w:cs="Dubai"/>
          <w:color w:val="363435"/>
          <w:w w:val="112"/>
          <w:position w:val="5"/>
          <w:sz w:val="28"/>
          <w:szCs w:val="28"/>
          <w:lang w:val="es-MX"/>
        </w:rPr>
        <w:t>ón:</w:t>
      </w:r>
      <w:r w:rsidRPr="007A718A">
        <w:rPr>
          <w:rFonts w:ascii="Dubai" w:eastAsia="Dubai" w:hAnsi="Dubai" w:cs="Dubai"/>
          <w:color w:val="363435"/>
          <w:spacing w:val="44"/>
          <w:w w:val="112"/>
          <w:position w:val="5"/>
          <w:sz w:val="28"/>
          <w:szCs w:val="28"/>
          <w:lang w:val="es-MX"/>
        </w:rPr>
        <w:t xml:space="preserve"> </w:t>
      </w:r>
      <w:r w:rsidR="00A93CEA" w:rsidRPr="007A718A">
        <w:rPr>
          <w:rFonts w:ascii="Dubai" w:eastAsia="Dubai" w:hAnsi="Dubai" w:cs="Dubai"/>
          <w:b/>
          <w:color w:val="363435"/>
          <w:w w:val="112"/>
          <w:position w:val="5"/>
          <w:sz w:val="28"/>
          <w:szCs w:val="28"/>
          <w:lang w:val="es-MX"/>
        </w:rPr>
        <w:t xml:space="preserve">“Nombre del centro que llevara </w:t>
      </w:r>
      <w:r w:rsidR="006C2202" w:rsidRPr="007A718A">
        <w:rPr>
          <w:rFonts w:ascii="Dubai" w:eastAsia="Dubai" w:hAnsi="Dubai" w:cs="Dubai"/>
          <w:b/>
          <w:color w:val="363435"/>
          <w:w w:val="112"/>
          <w:position w:val="5"/>
          <w:sz w:val="28"/>
          <w:szCs w:val="28"/>
          <w:lang w:val="es-MX"/>
        </w:rPr>
        <w:t>a cabo</w:t>
      </w:r>
      <w:bookmarkStart w:id="0" w:name="_GoBack"/>
      <w:bookmarkEnd w:id="0"/>
      <w:r w:rsidR="00A93CEA" w:rsidRPr="007A718A">
        <w:rPr>
          <w:rFonts w:ascii="Dubai" w:eastAsia="Dubai" w:hAnsi="Dubai" w:cs="Dubai"/>
          <w:b/>
          <w:color w:val="363435"/>
          <w:w w:val="112"/>
          <w:position w:val="5"/>
          <w:sz w:val="28"/>
          <w:szCs w:val="28"/>
          <w:lang w:val="es-MX"/>
        </w:rPr>
        <w:t xml:space="preserve"> la diligencia</w:t>
      </w:r>
    </w:p>
    <w:p w14:paraId="3A19B87C" w14:textId="34D19037" w:rsidR="00694088" w:rsidRPr="008405BB" w:rsidRDefault="007F664C" w:rsidP="00694088">
      <w:pPr>
        <w:spacing w:line="360" w:lineRule="exact"/>
        <w:ind w:left="325"/>
        <w:rPr>
          <w:rFonts w:ascii="Dubai" w:eastAsia="Dubai" w:hAnsi="Dubai" w:cs="Dubai"/>
          <w:sz w:val="28"/>
          <w:szCs w:val="28"/>
          <w:lang w:val="es-MX"/>
        </w:rPr>
      </w:pPr>
      <w:r>
        <w:rPr>
          <w:sz w:val="28"/>
          <w:szCs w:val="28"/>
        </w:rPr>
        <w:pict w14:anchorId="7A762ED3">
          <v:group id="_x0000_s1047" style="position:absolute;left:0;text-align:left;margin-left:288.15pt;margin-top:116.15pt;width:55.05pt;height:202.3pt;z-index:-251663360;mso-position-horizontal-relative:page" coordorigin="5763,2323" coordsize="1101,4046">
            <v:shape id="_x0000_s1049" style="position:absolute;left:6336;top:4195;width:107;height:739" coordorigin="6336,4195" coordsize="107,739" path="m6443,4925r-26,-730l6399,4207r-19,9l6359,4223r-23,5l6359,4935r29,-2l6416,4930r27,-5xe" fillcolor="#eb3137" stroked="f">
              <v:path arrowok="t"/>
            </v:shape>
            <v:shape id="_x0000_s1048" style="position:absolute;left:5773;top:2333;width:1081;height:4026" coordorigin="5773,2333" coordsize="1081,4026" path="m6496,4027r-8,40l6474,4115r-15,34l6432,4182r-15,13l6443,4925r119,-42l6623,4843r51,-52l6718,4728r35,-75l6782,4557r17,-77l6813,4394r13,-96l6836,4193r8,-115l6849,3953r4,-134l6854,3675r,-74l6851,3458r-4,-132l6840,3203r-9,-114l6819,2984r-14,-95l6789,2803r-18,-76l6738,2629r-39,-83l6653,2477r-55,-55l6536,2380r-71,-29l6387,2336r-57,-3l6304,2333r-80,3l6145,2341r-79,8l5986,2359r-79,13l5827,2388r-54,71l5773,6277r2,45l5781,6347r11,11l5800,6359r280,l6108,6277r,-1342l6330,4935r29,l6336,4228r-25,3l6294,4231r-186,l6108,3155r186,l6319,3156r44,8l6401,3181r31,28l6458,3248r20,50l6493,3363r6,37l6504,3441r4,45l6511,3535r2,52l6514,3644r,62l6514,3742r-1,68l6510,3873r-3,57l6502,3981r-6,46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22EF553B">
          <v:group id="_x0000_s1045" style="position:absolute;left:0;text-align:left;margin-left:350.9pt;margin-top:118.2pt;width:49.6pt;height:199.75pt;z-index:-251662336;mso-position-horizontal-relative:page" coordorigin="7018,2364" coordsize="992,3995">
            <v:shape id="_x0000_s1046" style="position:absolute;left:7018;top:2364;width:992;height:3995" coordorigin="7018,2364" coordsize="992,3995" path="m8010,3109r,-669l8008,2402r-7,-25l7988,2365r-7,-1l7045,2364r-13,6l7023,2389r-4,33l7018,2445r,3832l7021,6318r6,26l7038,6357r7,2l7981,6359r15,-7l8006,6332r4,-34l8010,6282r,-668l8001,5550r-648,-13l7353,4767r576,l7944,4760r9,-20l7958,4707r,-17l7958,4058r-2,-39l7948,3994r-13,-12l7929,3981r-576,l7353,3185r628,l8010,3109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52A58695">
          <v:group id="_x0000_s1043" style="position:absolute;left:0;text-align:left;margin-left:410.45pt;margin-top:118.2pt;width:59.8pt;height:199.75pt;z-index:-251661312;mso-position-horizontal-relative:page" coordorigin="8209,2364" coordsize="1196,3995">
            <v:shape id="_x0000_s1044" style="position:absolute;left:8209;top:2364;width:1196;height:3995" coordorigin="8209,2364" coordsize="1196,3995" path="m8210,2422r-1,23l8209,6272r2,40l8217,6340r10,16l8236,6359r280,l8543,6272r,-2219l9077,6211r32,90l9166,6357r15,2l9378,6359r13,-7l9400,6333r4,-31l9405,6272r,-3827l9403,2405r-6,-26l9386,2366r-8,-2l9098,2364r-13,6l9076,2389r-4,33l9071,2445r,2159l8560,2542r-21,-78l8510,2393r-63,-29l8236,2364r-13,6l8214,2389r-4,33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3328ED47">
          <v:group id="_x0000_s1040" style="position:absolute;left:0;text-align:left;margin-left:481.7pt;margin-top:116.15pt;width:59.1pt;height:203.55pt;z-index:-251660288;mso-position-horizontal-relative:page" coordorigin="9634,2323" coordsize="1182,4071">
            <v:shape id="_x0000_s1042" style="position:absolute;left:9978;top:5496;width:351;height:888" coordorigin="9978,5496" coordsize="351,888" path="m10235,5560r-27,3l9978,5563r14,812l10046,6379r54,3l10154,6384r54,l10240,6383r30,-3l10300,6374r29,-9l10328,5496r-20,25l10285,5539r-24,14l10235,5560xe" fillcolor="#eb3137" stroked="f">
              <v:path arrowok="t"/>
            </v:shape>
            <v:shape id="_x0000_s1041" style="position:absolute;left:9644;top:2333;width:1162;height:4041" coordorigin="9644,2333" coordsize="1162,4041" path="m10328,5496r1,869l10411,6326r73,-60l10528,6215r41,-61l10606,6083r33,-79l10669,5915r26,-101l10718,5701r21,-124l10757,5440r15,-149l10778,5212r6,-81l10789,5046r5,-88l10797,4867r3,-93l10803,4677r1,-100l10806,4475r,-212l10804,4159r-1,-100l10800,3961r-3,-94l10794,3775r-5,-88l10784,3602r-6,-83l10772,3440r-7,-77l10748,3220r-19,-132l10707,2969r-25,-107l10654,2766r-31,-87l10588,2602r-39,-67l10507,2478r-71,-69l10357,2363r-87,-25l10208,2333r-27,l10100,2336r-81,5l9938,2349r-80,10l9778,2372r-80,16l9648,2425r-4,34l9644,6262r80,73l9804,6350r80,12l9965,6372r27,3l9978,5563r,-2408l10202,3155r28,2l10304,3199r41,56l10379,3335r29,105l10430,3571r9,76l10447,3729r7,89l10459,3914r4,103l10466,4127r1,117l10468,4369r-1,124l10466,4609r-3,110l10459,4820r-5,95l10448,5003r-8,80l10421,5225r-25,115l10365,5430r-37,66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44238CE4">
          <v:group id="_x0000_s1038" style="position:absolute;left:0;text-align:left;margin-left:549.85pt;margin-top:118.2pt;width:16.7pt;height:199.75pt;z-index:-251659264;mso-position-horizontal-relative:page" coordorigin="10997,2364" coordsize="334,3995">
            <v:shape id="_x0000_s1039" style="position:absolute;left:10997;top:2364;width:334;height:3995" coordorigin="10997,2364" coordsize="334,3995" path="m10998,2422r-1,23l10997,6272r2,40l11005,6340r10,16l11025,6359r280,l11317,6352r9,-19l11331,6302r1,-30l11332,2445r-2,-40l11323,2379r-11,-13l11305,2364r-280,l11011,2370r-9,19l10998,2422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22E0E756">
          <v:group id="_x0000_s1035" style="position:absolute;left:0;text-align:left;margin-left:578pt;margin-top:116.15pt;width:59.1pt;height:203.55pt;z-index:-251658240;mso-position-horizontal-relative:page" coordorigin="11560,2323" coordsize="1182,4071">
            <v:shape id="_x0000_s1037" style="position:absolute;left:11905;top:2333;width:828;height:4050" coordorigin="11905,2333" coordsize="828,4050" path="m12234,5521r-22,18l12187,5553r-25,7l12134,5563r32,820l12227,6374r84,-32l12387,6289r68,-74l12495,6154r37,-71l12565,6004r30,-89l12621,5814r23,-113l12665,5577r18,-137l12698,5291r7,-79l12710,5131r5,-85l12720,4958r4,-91l12727,4774r2,-97l12731,4577r1,-102l12732,4369r,-106l12731,4159r-2,-100l12727,3961r-3,-94l12720,3775r-5,-88l12710,3602r-5,-83l12698,3440r-7,-77l12674,3220r-19,-132l12633,2969r-25,-107l12581,2766r-32,-87l12514,2602r-39,-67l12433,2478r-70,-69l12284,2363r-87,-25l12134,2333r-27,l12026,2336r-81,5l11905,3155r224,l12157,3157r73,42l12271,3255r35,80l12334,3440r22,131l12366,3647r7,82l12380,3818r5,96l12389,4017r3,110l12394,4244r,125l12394,4493r-2,116l12389,4719r-4,101l12380,4915r-6,88l12366,5083r-9,74l12335,5285r-27,103l12274,5466r-19,30l12234,5521xe" fillcolor="#eb3137" stroked="f">
              <v:path arrowok="t"/>
            </v:shape>
            <v:shape id="_x0000_s1036" style="position:absolute;left:11570;top:2343;width:596;height:4041" coordorigin="11570,2343" coordsize="596,4041" path="m11574,6294r23,29l11651,6335r53,10l11757,6354r54,8l11864,6369r54,6l11972,6379r54,3l12080,6384r54,l12166,6383r-32,-820l11905,5563r,-2408l11918,2343r-27,3l11864,2349r-80,10l11704,2372r-80,16l11570,2459r,3803l11574,6294xe" fillcolor="#eb3137" stroked="f">
              <v:path arrowok="t"/>
            </v:shape>
            <w10:wrap anchorx="page"/>
          </v:group>
        </w:pict>
      </w:r>
      <w:r w:rsidR="007576EB" w:rsidRPr="007A718A">
        <w:rPr>
          <w:rFonts w:ascii="Dubai" w:eastAsia="Dubai" w:hAnsi="Dubai" w:cs="Dubai"/>
          <w:color w:val="363435"/>
          <w:w w:val="109"/>
          <w:position w:val="7"/>
          <w:sz w:val="28"/>
          <w:szCs w:val="28"/>
          <w:lang w:val="es-MX"/>
        </w:rPr>
        <w:t>Exped</w:t>
      </w:r>
      <w:r w:rsidR="007576EB" w:rsidRPr="007A718A">
        <w:rPr>
          <w:rFonts w:ascii="Dubai" w:eastAsia="Dubai" w:hAnsi="Dubai" w:cs="Dubai"/>
          <w:color w:val="363435"/>
          <w:spacing w:val="1"/>
          <w:w w:val="109"/>
          <w:position w:val="7"/>
          <w:sz w:val="28"/>
          <w:szCs w:val="28"/>
          <w:lang w:val="es-MX"/>
        </w:rPr>
        <w:t>i</w:t>
      </w:r>
      <w:r w:rsidR="007576EB" w:rsidRPr="007A718A">
        <w:rPr>
          <w:rFonts w:ascii="Dubai" w:eastAsia="Dubai" w:hAnsi="Dubai" w:cs="Dubai"/>
          <w:color w:val="363435"/>
          <w:w w:val="109"/>
          <w:position w:val="7"/>
          <w:sz w:val="28"/>
          <w:szCs w:val="28"/>
          <w:lang w:val="es-MX"/>
        </w:rPr>
        <w:t>ente</w:t>
      </w:r>
      <w:r w:rsidR="007576EB" w:rsidRPr="007A718A">
        <w:rPr>
          <w:rFonts w:ascii="Dubai" w:eastAsia="Dubai" w:hAnsi="Dubai" w:cs="Dubai"/>
          <w:color w:val="363435"/>
          <w:spacing w:val="17"/>
          <w:w w:val="109"/>
          <w:position w:val="7"/>
          <w:sz w:val="28"/>
          <w:szCs w:val="28"/>
          <w:lang w:val="es-MX"/>
        </w:rPr>
        <w:t xml:space="preserve"> </w:t>
      </w:r>
      <w:r w:rsidR="007576EB" w:rsidRPr="007A718A">
        <w:rPr>
          <w:rFonts w:ascii="Dubai" w:eastAsia="Dubai" w:hAnsi="Dubai" w:cs="Dubai"/>
          <w:color w:val="363435"/>
          <w:w w:val="109"/>
          <w:position w:val="7"/>
          <w:sz w:val="28"/>
          <w:szCs w:val="28"/>
          <w:lang w:val="es-MX"/>
        </w:rPr>
        <w:t>número:</w:t>
      </w:r>
      <w:r w:rsidR="007576EB" w:rsidRPr="007A718A">
        <w:rPr>
          <w:rFonts w:ascii="Dubai" w:eastAsia="Dubai" w:hAnsi="Dubai" w:cs="Dubai"/>
          <w:color w:val="363435"/>
          <w:spacing w:val="22"/>
          <w:w w:val="109"/>
          <w:position w:val="7"/>
          <w:sz w:val="28"/>
          <w:szCs w:val="28"/>
          <w:lang w:val="es-MX"/>
        </w:rPr>
        <w:t xml:space="preserve"> </w:t>
      </w:r>
      <w:r w:rsidR="00694088" w:rsidRPr="008405BB">
        <w:rPr>
          <w:rFonts w:ascii="Dubai" w:eastAsia="Dubai" w:hAnsi="Dubai" w:cs="Dubai"/>
          <w:b/>
          <w:color w:val="363435"/>
          <w:w w:val="117"/>
          <w:position w:val="7"/>
          <w:sz w:val="28"/>
          <w:szCs w:val="28"/>
          <w:lang w:val="es-MX"/>
        </w:rPr>
        <w:t>P</w:t>
      </w:r>
      <w:r w:rsidR="00694088" w:rsidRPr="008405BB">
        <w:rPr>
          <w:rFonts w:ascii="Dubai" w:eastAsia="Dubai" w:hAnsi="Dubai" w:cs="Dubai"/>
          <w:b/>
          <w:color w:val="363435"/>
          <w:spacing w:val="1"/>
          <w:w w:val="117"/>
          <w:position w:val="7"/>
          <w:sz w:val="28"/>
          <w:szCs w:val="28"/>
          <w:lang w:val="es-MX"/>
        </w:rPr>
        <w:t>E</w:t>
      </w:r>
      <w:r w:rsidR="00694088" w:rsidRPr="008405BB">
        <w:rPr>
          <w:rFonts w:ascii="Dubai" w:eastAsia="Dubai" w:hAnsi="Dubai" w:cs="Dubai"/>
          <w:b/>
          <w:color w:val="363435"/>
          <w:w w:val="103"/>
          <w:position w:val="7"/>
          <w:sz w:val="28"/>
          <w:szCs w:val="28"/>
          <w:lang w:val="es-MX"/>
        </w:rPr>
        <w:t>12.104D.C4.3</w:t>
      </w:r>
      <w:r w:rsidR="00694088" w:rsidRPr="008405BB">
        <w:rPr>
          <w:rFonts w:ascii="Dubai" w:eastAsia="Dubai" w:hAnsi="Dubai" w:cs="Dubai"/>
          <w:b/>
          <w:color w:val="363435"/>
          <w:spacing w:val="1"/>
          <w:w w:val="103"/>
          <w:position w:val="7"/>
          <w:sz w:val="28"/>
          <w:szCs w:val="28"/>
          <w:lang w:val="es-MX"/>
        </w:rPr>
        <w:t>/</w:t>
      </w:r>
      <w:r w:rsidR="00694088" w:rsidRPr="008405BB">
        <w:rPr>
          <w:rFonts w:ascii="Dubai" w:eastAsia="Dubai" w:hAnsi="Dubai" w:cs="Dubai"/>
          <w:b/>
          <w:color w:val="363435"/>
          <w:w w:val="104"/>
          <w:position w:val="7"/>
          <w:sz w:val="28"/>
          <w:szCs w:val="28"/>
          <w:lang w:val="es-MX"/>
        </w:rPr>
        <w:t>C4.3.1/</w:t>
      </w:r>
      <w:r w:rsidR="00694088" w:rsidRPr="008405BB">
        <w:rPr>
          <w:rFonts w:ascii="Dubai" w:eastAsia="Dubai" w:hAnsi="Dubai" w:cs="Dubai"/>
          <w:b/>
          <w:color w:val="363435"/>
          <w:spacing w:val="1"/>
          <w:w w:val="104"/>
          <w:position w:val="7"/>
          <w:sz w:val="28"/>
          <w:szCs w:val="28"/>
          <w:lang w:val="es-MX"/>
        </w:rPr>
        <w:t>S</w:t>
      </w:r>
      <w:r w:rsidR="00694088" w:rsidRPr="008405BB">
        <w:rPr>
          <w:rFonts w:ascii="Dubai" w:eastAsia="Dubai" w:hAnsi="Dubai" w:cs="Dubai"/>
          <w:b/>
          <w:color w:val="363435"/>
          <w:spacing w:val="-23"/>
          <w:w w:val="101"/>
          <w:position w:val="7"/>
          <w:sz w:val="28"/>
          <w:szCs w:val="28"/>
          <w:lang w:val="es-MX"/>
        </w:rPr>
        <w:t>V</w:t>
      </w:r>
      <w:r w:rsidR="00694088" w:rsidRPr="008405BB">
        <w:rPr>
          <w:rFonts w:ascii="Dubai" w:eastAsia="Dubai" w:hAnsi="Dubai" w:cs="Dubai"/>
          <w:b/>
          <w:color w:val="363435"/>
          <w:spacing w:val="-10"/>
          <w:w w:val="107"/>
          <w:position w:val="7"/>
          <w:sz w:val="28"/>
          <w:szCs w:val="28"/>
          <w:lang w:val="es-MX"/>
        </w:rPr>
        <w:t>A</w:t>
      </w:r>
      <w:r w:rsidR="00694088" w:rsidRPr="008405BB">
        <w:rPr>
          <w:rFonts w:ascii="Dubai" w:eastAsia="Dubai" w:hAnsi="Dubai" w:cs="Dubai"/>
          <w:b/>
          <w:color w:val="363435"/>
          <w:w w:val="110"/>
          <w:position w:val="7"/>
          <w:sz w:val="28"/>
          <w:szCs w:val="28"/>
          <w:lang w:val="es-MX"/>
        </w:rPr>
        <w:t>RI</w:t>
      </w:r>
      <w:r w:rsidR="00694088" w:rsidRPr="008405BB">
        <w:rPr>
          <w:rFonts w:ascii="Dubai" w:eastAsia="Dubai" w:hAnsi="Dubai" w:cs="Dubai"/>
          <w:b/>
          <w:color w:val="363435"/>
          <w:spacing w:val="-1"/>
          <w:w w:val="110"/>
          <w:position w:val="7"/>
          <w:sz w:val="28"/>
          <w:szCs w:val="28"/>
          <w:lang w:val="es-MX"/>
        </w:rPr>
        <w:t>O</w:t>
      </w:r>
      <w:r w:rsidR="00694088" w:rsidRPr="008405BB">
        <w:rPr>
          <w:rFonts w:ascii="Dubai" w:eastAsia="Dubai" w:hAnsi="Dubai" w:cs="Dubai"/>
          <w:b/>
          <w:color w:val="363435"/>
          <w:w w:val="94"/>
          <w:position w:val="7"/>
          <w:sz w:val="28"/>
          <w:szCs w:val="28"/>
          <w:lang w:val="es-MX"/>
        </w:rPr>
        <w:t>S/</w:t>
      </w:r>
      <w:r w:rsidR="00694088">
        <w:rPr>
          <w:rFonts w:ascii="Dubai" w:eastAsia="Dubai" w:hAnsi="Dubai" w:cs="Dubai"/>
          <w:b/>
          <w:color w:val="363435"/>
          <w:w w:val="94"/>
          <w:position w:val="7"/>
          <w:sz w:val="28"/>
          <w:szCs w:val="28"/>
          <w:lang w:val="es-MX"/>
        </w:rPr>
        <w:t>_____</w:t>
      </w:r>
      <w:r w:rsidR="00694088" w:rsidRPr="008405BB">
        <w:rPr>
          <w:rFonts w:ascii="Dubai" w:eastAsia="Dubai" w:hAnsi="Dubai" w:cs="Dubai"/>
          <w:b/>
          <w:color w:val="363435"/>
          <w:w w:val="92"/>
          <w:position w:val="7"/>
          <w:sz w:val="28"/>
          <w:szCs w:val="28"/>
          <w:lang w:val="es-MX"/>
        </w:rPr>
        <w:t>/202</w:t>
      </w:r>
      <w:r w:rsidR="00F4287F">
        <w:rPr>
          <w:rFonts w:ascii="Dubai" w:eastAsia="Dubai" w:hAnsi="Dubai" w:cs="Dubai"/>
          <w:b/>
          <w:color w:val="363435"/>
          <w:w w:val="92"/>
          <w:position w:val="7"/>
          <w:sz w:val="28"/>
          <w:szCs w:val="28"/>
          <w:lang w:val="es-MX"/>
        </w:rPr>
        <w:t>3</w:t>
      </w:r>
    </w:p>
    <w:p w14:paraId="07C74458" w14:textId="2FA73CAA" w:rsidR="00694088" w:rsidRPr="008405BB" w:rsidRDefault="00694088" w:rsidP="00694088">
      <w:pPr>
        <w:spacing w:line="280" w:lineRule="exact"/>
        <w:ind w:left="325"/>
        <w:rPr>
          <w:rFonts w:ascii="Dubai" w:eastAsia="Dubai" w:hAnsi="Dubai" w:cs="Dubai"/>
          <w:sz w:val="28"/>
          <w:szCs w:val="28"/>
          <w:lang w:val="es-MX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ED41AEC" wp14:editId="200EDEA3">
                <wp:simplePos x="0" y="0"/>
                <wp:positionH relativeFrom="page">
                  <wp:posOffset>2905125</wp:posOffset>
                </wp:positionH>
                <wp:positionV relativeFrom="paragraph">
                  <wp:posOffset>1252855</wp:posOffset>
                </wp:positionV>
                <wp:extent cx="651510" cy="2572385"/>
                <wp:effectExtent l="0" t="5080" r="5715" b="381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2572385"/>
                          <a:chOff x="4575" y="1973"/>
                          <a:chExt cx="1026" cy="4051"/>
                        </a:xfrm>
                      </wpg:grpSpPr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4575" y="1973"/>
                            <a:ext cx="1026" cy="4051"/>
                          </a:xfrm>
                          <a:custGeom>
                            <a:avLst/>
                            <a:gdLst>
                              <a:gd name="T0" fmla="+- 0 4927 4575"/>
                              <a:gd name="T1" fmla="*/ T0 w 1026"/>
                              <a:gd name="T2" fmla="+- 0 3177 1973"/>
                              <a:gd name="T3" fmla="*/ 3177 h 4051"/>
                              <a:gd name="T4" fmla="+- 0 4926 4575"/>
                              <a:gd name="T5" fmla="*/ T4 w 1026"/>
                              <a:gd name="T6" fmla="+- 0 3065 1973"/>
                              <a:gd name="T7" fmla="*/ 3065 h 4051"/>
                              <a:gd name="T8" fmla="+- 0 4933 4575"/>
                              <a:gd name="T9" fmla="*/ T8 w 1026"/>
                              <a:gd name="T10" fmla="+- 0 2953 1973"/>
                              <a:gd name="T11" fmla="*/ 2953 h 4051"/>
                              <a:gd name="T12" fmla="+- 0 4956 4575"/>
                              <a:gd name="T13" fmla="*/ T12 w 1026"/>
                              <a:gd name="T14" fmla="+- 0 2870 1973"/>
                              <a:gd name="T15" fmla="*/ 2870 h 4051"/>
                              <a:gd name="T16" fmla="+- 0 5027 4575"/>
                              <a:gd name="T17" fmla="*/ T16 w 1026"/>
                              <a:gd name="T18" fmla="+- 0 2800 1973"/>
                              <a:gd name="T19" fmla="*/ 2800 h 4051"/>
                              <a:gd name="T20" fmla="+- 0 5499 4575"/>
                              <a:gd name="T21" fmla="*/ T20 w 1026"/>
                              <a:gd name="T22" fmla="+- 0 2795 1973"/>
                              <a:gd name="T23" fmla="*/ 2795 h 4051"/>
                              <a:gd name="T24" fmla="+- 0 5531 4575"/>
                              <a:gd name="T25" fmla="*/ T24 w 1026"/>
                              <a:gd name="T26" fmla="+- 0 2748 1973"/>
                              <a:gd name="T27" fmla="*/ 2748 h 4051"/>
                              <a:gd name="T28" fmla="+- 0 5535 4575"/>
                              <a:gd name="T29" fmla="*/ T28 w 1026"/>
                              <a:gd name="T30" fmla="+- 0 2198 1973"/>
                              <a:gd name="T31" fmla="*/ 2198 h 4051"/>
                              <a:gd name="T32" fmla="+- 0 5381 4575"/>
                              <a:gd name="T33" fmla="*/ T32 w 1026"/>
                              <a:gd name="T34" fmla="+- 0 2031 1973"/>
                              <a:gd name="T35" fmla="*/ 2031 h 4051"/>
                              <a:gd name="T36" fmla="+- 0 5148 4575"/>
                              <a:gd name="T37" fmla="*/ T36 w 1026"/>
                              <a:gd name="T38" fmla="+- 0 1974 1973"/>
                              <a:gd name="T39" fmla="*/ 1974 h 4051"/>
                              <a:gd name="T40" fmla="+- 0 4961 4575"/>
                              <a:gd name="T41" fmla="*/ T40 w 1026"/>
                              <a:gd name="T42" fmla="+- 0 1993 1973"/>
                              <a:gd name="T43" fmla="*/ 1993 h 4051"/>
                              <a:gd name="T44" fmla="+- 0 4741 4575"/>
                              <a:gd name="T45" fmla="*/ T44 w 1026"/>
                              <a:gd name="T46" fmla="+- 0 2163 1973"/>
                              <a:gd name="T47" fmla="*/ 2163 h 4051"/>
                              <a:gd name="T48" fmla="+- 0 4619 4575"/>
                              <a:gd name="T49" fmla="*/ T48 w 1026"/>
                              <a:gd name="T50" fmla="+- 0 2526 1973"/>
                              <a:gd name="T51" fmla="*/ 2526 h 4051"/>
                              <a:gd name="T52" fmla="+- 0 4593 4575"/>
                              <a:gd name="T53" fmla="*/ T52 w 1026"/>
                              <a:gd name="T54" fmla="+- 0 2788 1973"/>
                              <a:gd name="T55" fmla="*/ 2788 h 4051"/>
                              <a:gd name="T56" fmla="+- 0 4588 4575"/>
                              <a:gd name="T57" fmla="*/ T56 w 1026"/>
                              <a:gd name="T58" fmla="+- 0 3106 1973"/>
                              <a:gd name="T59" fmla="*/ 3106 h 4051"/>
                              <a:gd name="T60" fmla="+- 0 4593 4575"/>
                              <a:gd name="T61" fmla="*/ T60 w 1026"/>
                              <a:gd name="T62" fmla="+- 0 3382 1973"/>
                              <a:gd name="T63" fmla="*/ 3382 h 4051"/>
                              <a:gd name="T64" fmla="+- 0 4616 4575"/>
                              <a:gd name="T65" fmla="*/ T64 w 1026"/>
                              <a:gd name="T66" fmla="+- 0 3678 1973"/>
                              <a:gd name="T67" fmla="*/ 3678 h 4051"/>
                              <a:gd name="T68" fmla="+- 0 4687 4575"/>
                              <a:gd name="T69" fmla="*/ T68 w 1026"/>
                              <a:gd name="T70" fmla="+- 0 3996 1973"/>
                              <a:gd name="T71" fmla="*/ 3996 h 4051"/>
                              <a:gd name="T72" fmla="+- 0 4801 4575"/>
                              <a:gd name="T73" fmla="*/ T72 w 1026"/>
                              <a:gd name="T74" fmla="+- 0 4198 1973"/>
                              <a:gd name="T75" fmla="*/ 4198 h 4051"/>
                              <a:gd name="T76" fmla="+- 0 5184 4575"/>
                              <a:gd name="T77" fmla="*/ T76 w 1026"/>
                              <a:gd name="T78" fmla="+- 0 4599 1973"/>
                              <a:gd name="T79" fmla="*/ 4599 h 4051"/>
                              <a:gd name="T80" fmla="+- 0 5244 4575"/>
                              <a:gd name="T81" fmla="*/ T80 w 1026"/>
                              <a:gd name="T82" fmla="+- 0 4717 1973"/>
                              <a:gd name="T83" fmla="*/ 4717 h 4051"/>
                              <a:gd name="T84" fmla="+- 0 5263 4575"/>
                              <a:gd name="T85" fmla="*/ T84 w 1026"/>
                              <a:gd name="T86" fmla="+- 0 4849 1973"/>
                              <a:gd name="T87" fmla="*/ 4849 h 4051"/>
                              <a:gd name="T88" fmla="+- 0 5263 4575"/>
                              <a:gd name="T89" fmla="*/ T88 w 1026"/>
                              <a:gd name="T90" fmla="+- 0 4994 1973"/>
                              <a:gd name="T91" fmla="*/ 4994 h 4051"/>
                              <a:gd name="T92" fmla="+- 0 5249 4575"/>
                              <a:gd name="T93" fmla="*/ T92 w 1026"/>
                              <a:gd name="T94" fmla="+- 0 5094 1973"/>
                              <a:gd name="T95" fmla="*/ 5094 h 4051"/>
                              <a:gd name="T96" fmla="+- 0 5189 4575"/>
                              <a:gd name="T97" fmla="*/ T96 w 1026"/>
                              <a:gd name="T98" fmla="+- 0 5189 1973"/>
                              <a:gd name="T99" fmla="*/ 5189 h 4051"/>
                              <a:gd name="T100" fmla="+- 0 4613 4575"/>
                              <a:gd name="T101" fmla="*/ T100 w 1026"/>
                              <a:gd name="T102" fmla="+- 0 5203 1973"/>
                              <a:gd name="T103" fmla="*/ 5203 h 4051"/>
                              <a:gd name="T104" fmla="+- 0 4580 4575"/>
                              <a:gd name="T105" fmla="*/ T104 w 1026"/>
                              <a:gd name="T106" fmla="+- 0 5247 1973"/>
                              <a:gd name="T107" fmla="*/ 5247 h 4051"/>
                              <a:gd name="T108" fmla="+- 0 4575 4575"/>
                              <a:gd name="T109" fmla="*/ T108 w 1026"/>
                              <a:gd name="T110" fmla="+- 0 5769 1973"/>
                              <a:gd name="T111" fmla="*/ 5769 h 4051"/>
                              <a:gd name="T112" fmla="+- 0 4707 4575"/>
                              <a:gd name="T113" fmla="*/ T112 w 1026"/>
                              <a:gd name="T114" fmla="+- 0 5943 1973"/>
                              <a:gd name="T115" fmla="*/ 5943 h 4051"/>
                              <a:gd name="T116" fmla="+- 0 4912 4575"/>
                              <a:gd name="T117" fmla="*/ T116 w 1026"/>
                              <a:gd name="T118" fmla="+- 0 6009 1973"/>
                              <a:gd name="T119" fmla="*/ 6009 h 4051"/>
                              <a:gd name="T120" fmla="+- 0 5060 4575"/>
                              <a:gd name="T121" fmla="*/ T120 w 1026"/>
                              <a:gd name="T122" fmla="+- 0 6024 1973"/>
                              <a:gd name="T123" fmla="*/ 6024 h 4051"/>
                              <a:gd name="T124" fmla="+- 0 5294 4575"/>
                              <a:gd name="T125" fmla="*/ T124 w 1026"/>
                              <a:gd name="T126" fmla="+- 0 5965 1973"/>
                              <a:gd name="T127" fmla="*/ 5965 h 4051"/>
                              <a:gd name="T128" fmla="+- 0 5489 4575"/>
                              <a:gd name="T129" fmla="*/ T128 w 1026"/>
                              <a:gd name="T130" fmla="+- 0 5729 1973"/>
                              <a:gd name="T131" fmla="*/ 5729 h 4051"/>
                              <a:gd name="T132" fmla="+- 0 5579 4575"/>
                              <a:gd name="T133" fmla="*/ T132 w 1026"/>
                              <a:gd name="T134" fmla="+- 0 5382 1973"/>
                              <a:gd name="T135" fmla="*/ 5382 h 4051"/>
                              <a:gd name="T136" fmla="+- 0 5600 4575"/>
                              <a:gd name="T137" fmla="*/ T136 w 1026"/>
                              <a:gd name="T138" fmla="+- 0 5104 1973"/>
                              <a:gd name="T139" fmla="*/ 5104 h 4051"/>
                              <a:gd name="T140" fmla="+- 0 5600 4575"/>
                              <a:gd name="T141" fmla="*/ T140 w 1026"/>
                              <a:gd name="T142" fmla="+- 0 4727 1973"/>
                              <a:gd name="T143" fmla="*/ 4727 h 4051"/>
                              <a:gd name="T144" fmla="+- 0 5589 4575"/>
                              <a:gd name="T145" fmla="*/ T144 w 1026"/>
                              <a:gd name="T146" fmla="+- 0 4483 1973"/>
                              <a:gd name="T147" fmla="*/ 4483 h 4051"/>
                              <a:gd name="T148" fmla="+- 0 5550 4575"/>
                              <a:gd name="T149" fmla="*/ T148 w 1026"/>
                              <a:gd name="T150" fmla="+- 0 4204 1973"/>
                              <a:gd name="T151" fmla="*/ 4204 h 4051"/>
                              <a:gd name="T152" fmla="+- 0 5479 4575"/>
                              <a:gd name="T153" fmla="*/ T152 w 1026"/>
                              <a:gd name="T154" fmla="+- 0 3994 1973"/>
                              <a:gd name="T155" fmla="*/ 3994 h 4051"/>
                              <a:gd name="T156" fmla="+- 0 5367 4575"/>
                              <a:gd name="T157" fmla="*/ T156 w 1026"/>
                              <a:gd name="T158" fmla="+- 0 3816 1973"/>
                              <a:gd name="T159" fmla="*/ 3816 h 4051"/>
                              <a:gd name="T160" fmla="+- 0 4982 4575"/>
                              <a:gd name="T161" fmla="*/ T160 w 1026"/>
                              <a:gd name="T162" fmla="+- 0 3398 1973"/>
                              <a:gd name="T163" fmla="*/ 3398 h 4051"/>
                              <a:gd name="T164" fmla="+- 0 4948 4575"/>
                              <a:gd name="T165" fmla="*/ T164 w 1026"/>
                              <a:gd name="T166" fmla="+- 0 3313 1973"/>
                              <a:gd name="T167" fmla="*/ 3313 h 4051"/>
                              <a:gd name="T168" fmla="+- 0 4932 4575"/>
                              <a:gd name="T169" fmla="*/ T168 w 1026"/>
                              <a:gd name="T170" fmla="+- 0 3236 1973"/>
                              <a:gd name="T171" fmla="*/ 3236 h 4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26" h="4051">
                                <a:moveTo>
                                  <a:pt x="357" y="1263"/>
                                </a:moveTo>
                                <a:lnTo>
                                  <a:pt x="354" y="1234"/>
                                </a:lnTo>
                                <a:lnTo>
                                  <a:pt x="352" y="1204"/>
                                </a:lnTo>
                                <a:lnTo>
                                  <a:pt x="351" y="1173"/>
                                </a:lnTo>
                                <a:lnTo>
                                  <a:pt x="351" y="1153"/>
                                </a:lnTo>
                                <a:lnTo>
                                  <a:pt x="351" y="1092"/>
                                </a:lnTo>
                                <a:lnTo>
                                  <a:pt x="352" y="1051"/>
                                </a:lnTo>
                                <a:lnTo>
                                  <a:pt x="354" y="1014"/>
                                </a:lnTo>
                                <a:lnTo>
                                  <a:pt x="358" y="980"/>
                                </a:lnTo>
                                <a:lnTo>
                                  <a:pt x="364" y="949"/>
                                </a:lnTo>
                                <a:lnTo>
                                  <a:pt x="372" y="922"/>
                                </a:lnTo>
                                <a:lnTo>
                                  <a:pt x="381" y="897"/>
                                </a:lnTo>
                                <a:lnTo>
                                  <a:pt x="392" y="877"/>
                                </a:lnTo>
                                <a:lnTo>
                                  <a:pt x="418" y="845"/>
                                </a:lnTo>
                                <a:lnTo>
                                  <a:pt x="452" y="827"/>
                                </a:lnTo>
                                <a:lnTo>
                                  <a:pt x="471" y="822"/>
                                </a:lnTo>
                                <a:lnTo>
                                  <a:pt x="485" y="822"/>
                                </a:lnTo>
                                <a:lnTo>
                                  <a:pt x="924" y="822"/>
                                </a:lnTo>
                                <a:lnTo>
                                  <a:pt x="938" y="816"/>
                                </a:lnTo>
                                <a:lnTo>
                                  <a:pt x="949" y="800"/>
                                </a:lnTo>
                                <a:lnTo>
                                  <a:pt x="956" y="775"/>
                                </a:lnTo>
                                <a:lnTo>
                                  <a:pt x="959" y="739"/>
                                </a:lnTo>
                                <a:lnTo>
                                  <a:pt x="960" y="720"/>
                                </a:lnTo>
                                <a:lnTo>
                                  <a:pt x="960" y="225"/>
                                </a:lnTo>
                                <a:lnTo>
                                  <a:pt x="944" y="148"/>
                                </a:lnTo>
                                <a:lnTo>
                                  <a:pt x="885" y="96"/>
                                </a:lnTo>
                                <a:lnTo>
                                  <a:pt x="806" y="58"/>
                                </a:lnTo>
                                <a:lnTo>
                                  <a:pt x="729" y="30"/>
                                </a:lnTo>
                                <a:lnTo>
                                  <a:pt x="651" y="11"/>
                                </a:lnTo>
                                <a:lnTo>
                                  <a:pt x="573" y="1"/>
                                </a:lnTo>
                                <a:lnTo>
                                  <a:pt x="535" y="0"/>
                                </a:lnTo>
                                <a:lnTo>
                                  <a:pt x="483" y="2"/>
                                </a:lnTo>
                                <a:lnTo>
                                  <a:pt x="386" y="20"/>
                                </a:lnTo>
                                <a:lnTo>
                                  <a:pt x="302" y="57"/>
                                </a:lnTo>
                                <a:lnTo>
                                  <a:pt x="228" y="113"/>
                                </a:lnTo>
                                <a:lnTo>
                                  <a:pt x="166" y="190"/>
                                </a:lnTo>
                                <a:lnTo>
                                  <a:pt x="115" y="289"/>
                                </a:lnTo>
                                <a:lnTo>
                                  <a:pt x="74" y="409"/>
                                </a:lnTo>
                                <a:lnTo>
                                  <a:pt x="44" y="553"/>
                                </a:lnTo>
                                <a:lnTo>
                                  <a:pt x="33" y="634"/>
                                </a:lnTo>
                                <a:lnTo>
                                  <a:pt x="24" y="721"/>
                                </a:lnTo>
                                <a:lnTo>
                                  <a:pt x="18" y="815"/>
                                </a:lnTo>
                                <a:lnTo>
                                  <a:pt x="14" y="914"/>
                                </a:lnTo>
                                <a:lnTo>
                                  <a:pt x="13" y="1021"/>
                                </a:lnTo>
                                <a:lnTo>
                                  <a:pt x="13" y="1133"/>
                                </a:lnTo>
                                <a:lnTo>
                                  <a:pt x="13" y="1230"/>
                                </a:lnTo>
                                <a:lnTo>
                                  <a:pt x="15" y="1322"/>
                                </a:lnTo>
                                <a:lnTo>
                                  <a:pt x="18" y="1409"/>
                                </a:lnTo>
                                <a:lnTo>
                                  <a:pt x="22" y="1490"/>
                                </a:lnTo>
                                <a:lnTo>
                                  <a:pt x="27" y="1567"/>
                                </a:lnTo>
                                <a:lnTo>
                                  <a:pt x="41" y="1705"/>
                                </a:lnTo>
                                <a:lnTo>
                                  <a:pt x="60" y="1826"/>
                                </a:lnTo>
                                <a:lnTo>
                                  <a:pt x="83" y="1932"/>
                                </a:lnTo>
                                <a:lnTo>
                                  <a:pt x="112" y="2023"/>
                                </a:lnTo>
                                <a:lnTo>
                                  <a:pt x="145" y="2101"/>
                                </a:lnTo>
                                <a:lnTo>
                                  <a:pt x="183" y="2168"/>
                                </a:lnTo>
                                <a:lnTo>
                                  <a:pt x="226" y="2225"/>
                                </a:lnTo>
                                <a:lnTo>
                                  <a:pt x="562" y="2572"/>
                                </a:lnTo>
                                <a:lnTo>
                                  <a:pt x="579" y="2590"/>
                                </a:lnTo>
                                <a:lnTo>
                                  <a:pt x="609" y="2626"/>
                                </a:lnTo>
                                <a:lnTo>
                                  <a:pt x="634" y="2663"/>
                                </a:lnTo>
                                <a:lnTo>
                                  <a:pt x="654" y="2702"/>
                                </a:lnTo>
                                <a:lnTo>
                                  <a:pt x="669" y="2744"/>
                                </a:lnTo>
                                <a:lnTo>
                                  <a:pt x="679" y="2791"/>
                                </a:lnTo>
                                <a:lnTo>
                                  <a:pt x="686" y="2846"/>
                                </a:lnTo>
                                <a:lnTo>
                                  <a:pt x="688" y="2876"/>
                                </a:lnTo>
                                <a:lnTo>
                                  <a:pt x="689" y="2909"/>
                                </a:lnTo>
                                <a:lnTo>
                                  <a:pt x="689" y="2980"/>
                                </a:lnTo>
                                <a:lnTo>
                                  <a:pt x="688" y="3021"/>
                                </a:lnTo>
                                <a:lnTo>
                                  <a:pt x="685" y="3058"/>
                                </a:lnTo>
                                <a:lnTo>
                                  <a:pt x="680" y="3091"/>
                                </a:lnTo>
                                <a:lnTo>
                                  <a:pt x="674" y="3121"/>
                                </a:lnTo>
                                <a:lnTo>
                                  <a:pt x="666" y="3147"/>
                                </a:lnTo>
                                <a:lnTo>
                                  <a:pt x="644" y="3189"/>
                                </a:lnTo>
                                <a:lnTo>
                                  <a:pt x="614" y="3216"/>
                                </a:lnTo>
                                <a:lnTo>
                                  <a:pt x="578" y="3229"/>
                                </a:lnTo>
                                <a:lnTo>
                                  <a:pt x="560" y="3230"/>
                                </a:lnTo>
                                <a:lnTo>
                                  <a:pt x="38" y="3230"/>
                                </a:lnTo>
                                <a:lnTo>
                                  <a:pt x="24" y="3235"/>
                                </a:lnTo>
                                <a:lnTo>
                                  <a:pt x="13" y="3250"/>
                                </a:lnTo>
                                <a:lnTo>
                                  <a:pt x="5" y="3274"/>
                                </a:lnTo>
                                <a:lnTo>
                                  <a:pt x="1" y="3308"/>
                                </a:lnTo>
                                <a:lnTo>
                                  <a:pt x="0" y="3337"/>
                                </a:lnTo>
                                <a:lnTo>
                                  <a:pt x="0" y="3796"/>
                                </a:lnTo>
                                <a:lnTo>
                                  <a:pt x="11" y="3888"/>
                                </a:lnTo>
                                <a:lnTo>
                                  <a:pt x="59" y="3937"/>
                                </a:lnTo>
                                <a:lnTo>
                                  <a:pt x="132" y="3970"/>
                                </a:lnTo>
                                <a:lnTo>
                                  <a:pt x="202" y="3998"/>
                                </a:lnTo>
                                <a:lnTo>
                                  <a:pt x="270" y="4020"/>
                                </a:lnTo>
                                <a:lnTo>
                                  <a:pt x="337" y="4036"/>
                                </a:lnTo>
                                <a:lnTo>
                                  <a:pt x="401" y="4046"/>
                                </a:lnTo>
                                <a:lnTo>
                                  <a:pt x="464" y="4051"/>
                                </a:lnTo>
                                <a:lnTo>
                                  <a:pt x="485" y="4051"/>
                                </a:lnTo>
                                <a:lnTo>
                                  <a:pt x="536" y="4049"/>
                                </a:lnTo>
                                <a:lnTo>
                                  <a:pt x="633" y="4030"/>
                                </a:lnTo>
                                <a:lnTo>
                                  <a:pt x="719" y="3992"/>
                                </a:lnTo>
                                <a:lnTo>
                                  <a:pt x="794" y="3934"/>
                                </a:lnTo>
                                <a:lnTo>
                                  <a:pt x="860" y="3856"/>
                                </a:lnTo>
                                <a:lnTo>
                                  <a:pt x="914" y="3756"/>
                                </a:lnTo>
                                <a:lnTo>
                                  <a:pt x="959" y="3634"/>
                                </a:lnTo>
                                <a:lnTo>
                                  <a:pt x="992" y="3490"/>
                                </a:lnTo>
                                <a:lnTo>
                                  <a:pt x="1004" y="3409"/>
                                </a:lnTo>
                                <a:lnTo>
                                  <a:pt x="1014" y="3322"/>
                                </a:lnTo>
                                <a:lnTo>
                                  <a:pt x="1021" y="3229"/>
                                </a:lnTo>
                                <a:lnTo>
                                  <a:pt x="1025" y="3131"/>
                                </a:lnTo>
                                <a:lnTo>
                                  <a:pt x="1027" y="3026"/>
                                </a:lnTo>
                                <a:lnTo>
                                  <a:pt x="1026" y="2846"/>
                                </a:lnTo>
                                <a:lnTo>
                                  <a:pt x="1025" y="2754"/>
                                </a:lnTo>
                                <a:lnTo>
                                  <a:pt x="1023" y="2668"/>
                                </a:lnTo>
                                <a:lnTo>
                                  <a:pt x="1019" y="2586"/>
                                </a:lnTo>
                                <a:lnTo>
                                  <a:pt x="1014" y="2510"/>
                                </a:lnTo>
                                <a:lnTo>
                                  <a:pt x="1004" y="2405"/>
                                </a:lnTo>
                                <a:lnTo>
                                  <a:pt x="991" y="2312"/>
                                </a:lnTo>
                                <a:lnTo>
                                  <a:pt x="975" y="2231"/>
                                </a:lnTo>
                                <a:lnTo>
                                  <a:pt x="956" y="2159"/>
                                </a:lnTo>
                                <a:lnTo>
                                  <a:pt x="932" y="2088"/>
                                </a:lnTo>
                                <a:lnTo>
                                  <a:pt x="904" y="2021"/>
                                </a:lnTo>
                                <a:lnTo>
                                  <a:pt x="871" y="1958"/>
                                </a:lnTo>
                                <a:lnTo>
                                  <a:pt x="834" y="1898"/>
                                </a:lnTo>
                                <a:lnTo>
                                  <a:pt x="792" y="1843"/>
                                </a:lnTo>
                                <a:lnTo>
                                  <a:pt x="443" y="1475"/>
                                </a:lnTo>
                                <a:lnTo>
                                  <a:pt x="430" y="1459"/>
                                </a:lnTo>
                                <a:lnTo>
                                  <a:pt x="407" y="1425"/>
                                </a:lnTo>
                                <a:lnTo>
                                  <a:pt x="388" y="1385"/>
                                </a:lnTo>
                                <a:lnTo>
                                  <a:pt x="380" y="1363"/>
                                </a:lnTo>
                                <a:lnTo>
                                  <a:pt x="373" y="1340"/>
                                </a:lnTo>
                                <a:lnTo>
                                  <a:pt x="366" y="1316"/>
                                </a:lnTo>
                                <a:lnTo>
                                  <a:pt x="361" y="1290"/>
                                </a:lnTo>
                                <a:lnTo>
                                  <a:pt x="357" y="1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1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D88C6A" id="Grupo 1" o:spid="_x0000_s1026" style="position:absolute;margin-left:228.75pt;margin-top:98.65pt;width:51.3pt;height:202.55pt;z-index:-251653120;mso-position-horizontal-relative:page" coordorigin="4575,1973" coordsize="1026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">
                <v:shape id="Freeform 27" o:spid="_x0000_s1027" style="position:absolute;left:4575;top:1973;width:1026;height:4051;visibility:visible;mso-wrap-style:square;v-text-anchor:top" coordsize="1026,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" path="m357,1263r-3,-29l352,1204r-1,-31l351,1153r,-61l352,1051r2,-37l358,980r6,-31l372,922r9,-25l392,877r26,-32l452,827r19,-5l485,822r439,l938,816r11,-16l956,775r3,-36l960,720r,-495l944,148,885,96,806,58,729,30,651,11,573,1,535,,483,2,386,20,302,57r-74,56l166,190r-51,99l74,409,44,553,33,634r-9,87l18,815r-4,99l13,1021r,112l13,1230r2,92l18,1409r4,81l27,1567r14,138l60,1826r23,106l112,2023r33,78l183,2168r43,57l562,2572r17,18l609,2626r25,37l654,2702r15,42l679,2791r7,55l688,2876r1,33l689,2980r-1,41l685,3058r-5,33l674,3121r-8,26l644,3189r-30,27l578,3229r-18,1l38,3230r-14,5l13,3250r-8,24l1,3308,,3337r,459l11,3888r48,49l132,3970r70,28l270,4020r67,16l401,4046r63,5l485,4051r51,-2l633,4030r86,-38l794,3934r66,-78l914,3756r45,-122l992,3490r12,-81l1014,3322r7,-93l1025,3131r2,-105l1026,2846r-1,-92l1023,2668r-4,-82l1014,2510r-10,-105l991,2312r-16,-81l956,2159r-24,-71l904,2021r-33,-63l834,1898r-42,-55l443,1475r-13,-16l407,1425r-19,-40l380,1363r-7,-23l366,1316r-5,-26l357,1263xe" fillcolor="#eb3137" stroked="f">
                  <v:path arrowok="t" o:connecttype="custom" o:connectlocs="352,3177;351,3065;358,2953;381,2870;452,2800;924,2795;956,2748;960,2198;806,2031;573,1974;386,1993;166,2163;44,2526;18,2788;13,3106;18,3382;41,3678;112,3996;226,4198;609,4599;669,4717;688,4849;688,4994;674,5094;614,5189;38,5203;5,5247;0,5769;132,5943;337,6009;485,6024;719,5965;914,5729;1004,5382;1025,5104;1025,4727;1014,4483;975,4204;904,3994;792,3816;407,3398;373,3313;357,3236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8405BB">
        <w:rPr>
          <w:rFonts w:ascii="Dubai" w:eastAsia="Dubai" w:hAnsi="Dubai" w:cs="Dubai"/>
          <w:color w:val="363435"/>
          <w:spacing w:val="-1"/>
          <w:sz w:val="28"/>
          <w:szCs w:val="28"/>
          <w:lang w:val="es-MX"/>
        </w:rPr>
        <w:t>O</w:t>
      </w:r>
      <w:r w:rsidRPr="007576EB">
        <w:rPr>
          <w:rFonts w:ascii="Dubai" w:eastAsia="Dubai" w:hAnsi="Dubai" w:cs="Dubai"/>
          <w:color w:val="363435"/>
          <w:spacing w:val="1"/>
          <w:sz w:val="28"/>
          <w:szCs w:val="28"/>
        </w:rPr>
        <w:t>ﬁ</w:t>
      </w:r>
      <w:proofErr w:type="spellStart"/>
      <w:r w:rsidRPr="008405BB">
        <w:rPr>
          <w:rFonts w:ascii="Dubai" w:eastAsia="Dubai" w:hAnsi="Dubai" w:cs="Dubai"/>
          <w:color w:val="363435"/>
          <w:spacing w:val="1"/>
          <w:sz w:val="28"/>
          <w:szCs w:val="28"/>
          <w:lang w:val="es-MX"/>
        </w:rPr>
        <w:t>ci</w:t>
      </w:r>
      <w:r w:rsidRPr="008405BB">
        <w:rPr>
          <w:rFonts w:ascii="Dubai" w:eastAsia="Dubai" w:hAnsi="Dubai" w:cs="Dubai"/>
          <w:color w:val="363435"/>
          <w:sz w:val="28"/>
          <w:szCs w:val="28"/>
          <w:lang w:val="es-MX"/>
        </w:rPr>
        <w:t>o</w:t>
      </w:r>
      <w:proofErr w:type="spellEnd"/>
      <w:r w:rsidRPr="008405BB">
        <w:rPr>
          <w:rFonts w:ascii="Dubai" w:eastAsia="Dubai" w:hAnsi="Dubai" w:cs="Dubai"/>
          <w:color w:val="363435"/>
          <w:spacing w:val="55"/>
          <w:sz w:val="28"/>
          <w:szCs w:val="28"/>
          <w:lang w:val="es-MX"/>
        </w:rPr>
        <w:t xml:space="preserve"> </w:t>
      </w:r>
      <w:r w:rsidRPr="008405BB">
        <w:rPr>
          <w:rFonts w:ascii="Dubai" w:eastAsia="Dubai" w:hAnsi="Dubai" w:cs="Dubai"/>
          <w:color w:val="363435"/>
          <w:w w:val="110"/>
          <w:sz w:val="28"/>
          <w:szCs w:val="28"/>
          <w:lang w:val="es-MX"/>
        </w:rPr>
        <w:t>núm</w:t>
      </w:r>
      <w:r w:rsidRPr="008405BB">
        <w:rPr>
          <w:rFonts w:ascii="Dubai" w:eastAsia="Dubai" w:hAnsi="Dubai" w:cs="Dubai"/>
          <w:color w:val="363435"/>
          <w:spacing w:val="1"/>
          <w:w w:val="110"/>
          <w:sz w:val="28"/>
          <w:szCs w:val="28"/>
          <w:lang w:val="es-MX"/>
        </w:rPr>
        <w:t>e</w:t>
      </w:r>
      <w:r w:rsidRPr="008405BB">
        <w:rPr>
          <w:rFonts w:ascii="Dubai" w:eastAsia="Dubai" w:hAnsi="Dubai" w:cs="Dubai"/>
          <w:color w:val="363435"/>
          <w:w w:val="110"/>
          <w:sz w:val="28"/>
          <w:szCs w:val="28"/>
          <w:lang w:val="es-MX"/>
        </w:rPr>
        <w:t>ro:</w:t>
      </w:r>
      <w:r w:rsidRPr="008405BB">
        <w:rPr>
          <w:rFonts w:ascii="Dubai" w:eastAsia="Dubai" w:hAnsi="Dubai" w:cs="Dubai"/>
          <w:color w:val="363435"/>
          <w:spacing w:val="10"/>
          <w:w w:val="110"/>
          <w:sz w:val="28"/>
          <w:szCs w:val="28"/>
          <w:lang w:val="es-MX"/>
        </w:rPr>
        <w:t xml:space="preserve"> </w:t>
      </w:r>
      <w:r w:rsidRPr="008405BB">
        <w:rPr>
          <w:rFonts w:ascii="Dubai" w:eastAsia="Dubai" w:hAnsi="Dubai" w:cs="Dubai"/>
          <w:b/>
          <w:color w:val="363435"/>
          <w:spacing w:val="1"/>
          <w:w w:val="117"/>
          <w:sz w:val="28"/>
          <w:szCs w:val="28"/>
          <w:lang w:val="es-MX"/>
        </w:rPr>
        <w:t>S</w:t>
      </w:r>
      <w:r w:rsidRPr="008405BB">
        <w:rPr>
          <w:rFonts w:ascii="Dubai" w:eastAsia="Dubai" w:hAnsi="Dubai" w:cs="Dubai"/>
          <w:b/>
          <w:color w:val="363435"/>
          <w:w w:val="95"/>
          <w:sz w:val="28"/>
          <w:szCs w:val="28"/>
          <w:lang w:val="es-MX"/>
        </w:rPr>
        <w:t>F/</w:t>
      </w:r>
      <w:r w:rsidRPr="008405BB">
        <w:rPr>
          <w:rFonts w:ascii="Dubai" w:eastAsia="Dubai" w:hAnsi="Dubai" w:cs="Dubai"/>
          <w:b/>
          <w:color w:val="363435"/>
          <w:spacing w:val="1"/>
          <w:w w:val="95"/>
          <w:sz w:val="28"/>
          <w:szCs w:val="28"/>
          <w:lang w:val="es-MX"/>
        </w:rPr>
        <w:t>S</w:t>
      </w:r>
      <w:r w:rsidRPr="008405BB">
        <w:rPr>
          <w:rFonts w:ascii="Dubai" w:eastAsia="Dubai" w:hAnsi="Dubai" w:cs="Dubai"/>
          <w:b/>
          <w:color w:val="363435"/>
          <w:w w:val="68"/>
          <w:sz w:val="28"/>
          <w:szCs w:val="28"/>
          <w:lang w:val="es-MX"/>
        </w:rPr>
        <w:t>I/</w:t>
      </w:r>
      <w:r w:rsidRPr="008405BB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CCIAC/</w:t>
      </w:r>
      <w:r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C</w:t>
      </w:r>
      <w:r w:rsidRPr="008405BB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CIAC/</w:t>
      </w:r>
      <w:r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______</w:t>
      </w:r>
      <w:r w:rsidRPr="008405BB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/202</w:t>
      </w:r>
      <w:r w:rsidR="00F4287F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3</w:t>
      </w:r>
    </w:p>
    <w:p w14:paraId="0295888A" w14:textId="77777777" w:rsidR="00694088" w:rsidRPr="008405BB" w:rsidRDefault="00694088" w:rsidP="00694088">
      <w:pPr>
        <w:spacing w:line="280" w:lineRule="exact"/>
        <w:rPr>
          <w:sz w:val="28"/>
          <w:szCs w:val="28"/>
          <w:lang w:val="es-MX"/>
        </w:rPr>
      </w:pPr>
    </w:p>
    <w:p w14:paraId="11A6DEDC" w14:textId="3CC956F5" w:rsidR="00A55338" w:rsidRPr="007A718A" w:rsidRDefault="007F664C">
      <w:pPr>
        <w:spacing w:before="61" w:line="171" w:lineRule="auto"/>
        <w:ind w:left="119" w:right="37"/>
        <w:jc w:val="both"/>
        <w:rPr>
          <w:rFonts w:ascii="Dubai" w:eastAsia="Dubai" w:hAnsi="Dubai" w:cs="Dubai"/>
          <w:sz w:val="24"/>
          <w:szCs w:val="24"/>
          <w:lang w:val="es-MX"/>
        </w:rPr>
      </w:pPr>
      <w:r>
        <w:rPr>
          <w:rFonts w:ascii="Univia Pro" w:hAnsi="Univia Pro"/>
          <w:sz w:val="28"/>
          <w:szCs w:val="28"/>
        </w:rPr>
        <w:pict w14:anchorId="0B530268">
          <v:group id="_x0000_s1030" style="position:absolute;left:0;text-align:left;margin-left:643.55pt;margin-top:70.15pt;width:61.25pt;height:203.55pt;z-index:-251657216;mso-position-horizontal-relative:page" coordorigin="12871,1403" coordsize="1225,4071">
            <v:shape id="_x0000_s1032" style="position:absolute;left:13212;top:3642;width:28;height:1753" coordorigin="13212,3642" coordsize="28,1753" path="m13238,5396r3,-1235l13237,4119r-3,-44l13232,4029r-3,-49l13227,3929r-2,-53l13223,3821r-1,-57l13220,3704r-1,-62l13212,5377r26,19xe" fillcolor="#eb3137" stroked="f">
              <v:path arrowok="t"/>
            </v:shape>
            <v:shape id="_x0000_s1031" style="position:absolute;left:12881;top:1413;width:1205;height:4051" coordorigin="12881,1413" coordsize="1205,4051" path="m12881,3326r,233l12882,3670r1,108l12885,3882r3,101l12892,4079r4,94l12900,4262r6,85l12911,4429r7,78l12925,4582r8,70l12950,4782r20,115l12993,4996r25,85l13048,5157r35,68l13121,5284r44,51l13212,5377r7,-1735l13219,3578r-1,-66l13218,3374r1,-67l13220,3180r3,-118l13227,2953r5,-100l13237,2763r7,-82l13256,2575r15,-86l13296,2396r35,-72l13391,2260r77,-25l13482,2234r21,1l13578,2264r59,67l13671,2405r22,84l13708,2575r12,106l13727,2763r6,90l13737,2953r4,109l13744,3180r1,127l13746,3374r,138l13745,3642r-2,122l13739,3876r-4,104l13730,4075r-7,86l13716,4238r-13,99l13686,4426r-29,86l13619,4576r-66,52l13494,4642r-12,l13461,4641r-76,-28l13326,4547r-34,-75l13271,4392r-15,-85l13244,4201r-3,-40l13238,5396r83,41l13382,5454r66,9l13482,5464r35,-1l13584,5456r61,-14l13727,5406r71,-57l13860,5270r36,-67l13929,5125r30,-90l13986,4934r23,-111l14029,4701r16,-134l14058,4419r6,-79l14069,4257r4,-87l14076,4080r3,-95l14082,3886r1,-104l14085,3674r,-113l14086,3443r-1,-116l14084,3215r-1,-108l14081,3002r-3,-101l14074,2804r-4,-94l14066,2621r-6,-86l14054,2453r-6,-78l14032,2229r-17,-130l13994,1985r-22,-100l13946,1799r-29,-77l13883,1654r-39,-60l13778,1520r-77,-55l13644,1439r-61,-17l13517,1414r-35,-1l13447,1413r-67,7l13320,1434r-82,37l13167,1529r-62,80l13068,1676r-33,79l13005,1846r-26,101l12956,2059r-19,123l12921,2317r-14,148l12902,2544r-5,84l12893,2715r-4,91l12887,2901r-3,99l12882,3104r-1,109l12881,3326xe" fillcolor="#eb3137" stroked="f">
              <v:path arrowok="t"/>
            </v:shape>
            <w10:wrap anchorx="page"/>
          </v:group>
        </w:pict>
      </w:r>
      <w:r>
        <w:rPr>
          <w:rFonts w:ascii="Univia Pro" w:hAnsi="Univia Pro"/>
          <w:sz w:val="28"/>
          <w:szCs w:val="28"/>
        </w:rPr>
        <w:pict w14:anchorId="0A9018FD">
          <v:group id="_x0000_s1028" style="position:absolute;left:0;text-align:left;margin-left:102pt;margin-top:70.65pt;width:51.3pt;height:202.55pt;z-index:-251656192;mso-position-horizontal-relative:page" coordorigin="2040,1413" coordsize="1026,4051">
            <v:shape id="_x0000_s1029" style="position:absolute;left:2040;top:1413;width:1026;height:4051" coordorigin="2040,1413" coordsize="1026,4051" path="m2397,2675r-3,-29l2392,2617r-1,-31l2391,2566r,-62l2391,2464r3,-38l2398,2392r6,-30l2412,2334r9,-24l2432,2289r26,-32l2491,2239r19,-4l2524,2234r439,l2978,2229r10,-16l2996,2187r3,-36l3000,2132r,-495l2984,1561r-60,-53l2846,1471r-78,-28l2691,1423r-78,-9l2575,1413r-53,2l2426,1433r-84,36l2268,1526r-62,77l2155,1701r-41,121l2084,1966r-12,81l2064,2134r-6,93l2054,2327r-1,106l2053,2545r,98l2055,2735r3,86l2062,2903r5,76l2081,3118r19,121l2123,3344r28,91l2185,3513r38,67l2266,3637r336,347l2619,4003r30,36l2674,4075r19,39l2708,4156r11,48l2726,4258r1,31l2728,4321r,71l2728,4433r-3,37l2720,4504r-6,29l2705,4559r-22,42l2654,4628r-36,13l2600,4642r-522,l2063,4647r-11,15l2045,4686r-4,35l2040,4749r,460l2050,5301r49,48l2171,5383r71,28l2310,5433r67,16l2441,5459r63,4l2524,5464r52,-3l2672,5443r86,-38l2834,5347r65,-79l2954,5168r44,-122l3031,4902r13,-81l3054,4734r7,-92l3065,4543r1,-105l3066,4258r-1,-92l3062,4080r-4,-81l3053,3922r-10,-105l3031,3724r-16,-81l2996,3572r-24,-72l2944,3433r-33,-63l2874,3311r-42,-55l2483,2887r-13,-15l2447,2837r-20,-39l2419,2776r-7,-24l2406,2728r-5,-26l2397,2675xe" fillcolor="#eb3137" stroked="f">
              <v:path arrowok="t"/>
            </v:shape>
            <w10:wrap anchorx="page"/>
          </v:group>
        </w:pict>
      </w:r>
      <w:r>
        <w:rPr>
          <w:rFonts w:ascii="Univia Pro" w:hAnsi="Univia Pro"/>
          <w:sz w:val="28"/>
          <w:szCs w:val="28"/>
        </w:rPr>
        <w:pict w14:anchorId="551B6725">
          <v:group id="_x0000_s1026" style="position:absolute;left:0;text-align:left;margin-left:161.3pt;margin-top:72.15pt;width:58.8pt;height:201.05pt;z-index:-251655168;mso-position-horizontal-relative:page" coordorigin="3226,1443" coordsize="1176,4021">
            <v:shape id="_x0000_s1027" style="position:absolute;left:3226;top:1443;width:1176;height:4021" coordorigin="3226,1443" coordsize="1176,4021" path="m3592,4288r-11,-111l3575,4090r-5,-96l3566,3889r-3,-116l3561,3648r-1,-134l3560,1520r-3,-39l3550,1456r-12,-12l3533,1443r-280,l3239,1450r-9,21l3226,1505r,2061l3226,3683r1,112l3229,3902r2,102l3233,4101r3,92l3240,4282r5,83l3250,4445r5,76l3269,4662r17,128l3306,4906r24,105l3357,5106r31,80l3422,5255r57,82l3546,5396r77,40l3712,5457r67,6l3814,5464r36,-1l3917,5457r61,-12l4058,5412r69,-53l4187,5285r35,-63l4254,5148r29,-87l4309,4960r22,-111l4350,4728r15,-134l4377,4445r5,-80l4387,4282r4,-89l4394,4101r2,-97l4398,3902r2,-107l4401,3683r1,-117l4402,1520r-3,-39l4392,1456r-12,-12l4375,1443r-280,l4067,1520r,1994l4067,3582r-1,130l4063,3832r-3,111l4055,4043r-5,92l4043,4216r-12,104l4017,4403r-27,91l3954,4564r-62,59l3814,4642r-21,-1l3718,4611r-58,-69l3627,4465r-22,-87l3592,4288xe" fillcolor="#eb3137" stroked="f">
              <v:path arrowok="t"/>
            </v:shape>
            <w10:wrap anchorx="page"/>
          </v:group>
        </w:pic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S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7A718A">
        <w:rPr>
          <w:rFonts w:ascii="Univia Pro" w:eastAsia="Dubai" w:hAnsi="Univia Pro" w:cs="Dubai"/>
          <w:spacing w:val="33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3"/>
          <w:sz w:val="28"/>
          <w:szCs w:val="28"/>
          <w:lang w:val="es-MX"/>
        </w:rPr>
        <w:t>i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m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p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on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7A718A">
        <w:rPr>
          <w:rFonts w:ascii="Univia Pro" w:eastAsia="Dubai" w:hAnsi="Univia Pro" w:cs="Dubai"/>
          <w:spacing w:val="45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l  </w:t>
      </w:r>
      <w:r w:rsidR="007576EB" w:rsidRPr="007A718A">
        <w:rPr>
          <w:rFonts w:ascii="Univia Pro" w:eastAsia="Dubai" w:hAnsi="Univia Pro" w:cs="Dubai"/>
          <w:spacing w:val="1"/>
          <w:w w:val="108"/>
          <w:sz w:val="28"/>
          <w:szCs w:val="28"/>
          <w:lang w:val="es-MX"/>
        </w:rPr>
        <w:t>p</w:t>
      </w:r>
      <w:r w:rsidR="007576EB" w:rsidRPr="007A718A">
        <w:rPr>
          <w:rFonts w:ascii="Univia Pro" w:eastAsia="Dubai" w:hAnsi="Univia Pro" w:cs="Dubai"/>
          <w:w w:val="111"/>
          <w:sz w:val="28"/>
          <w:szCs w:val="28"/>
          <w:lang w:val="es-MX"/>
        </w:rPr>
        <w:t>re</w:t>
      </w:r>
      <w:r w:rsidR="007576EB" w:rsidRPr="007A718A">
        <w:rPr>
          <w:rFonts w:ascii="Univia Pro" w:eastAsia="Dubai" w:hAnsi="Univia Pro" w:cs="Dubai"/>
          <w:spacing w:val="-2"/>
          <w:w w:val="111"/>
          <w:sz w:val="28"/>
          <w:szCs w:val="28"/>
          <w:lang w:val="es-MX"/>
        </w:rPr>
        <w:t>s</w:t>
      </w:r>
      <w:r w:rsidR="007576EB" w:rsidRPr="007A718A">
        <w:rPr>
          <w:rFonts w:ascii="Univia Pro" w:eastAsia="Dubai" w:hAnsi="Univia Pro" w:cs="Dubai"/>
          <w:spacing w:val="-1"/>
          <w:w w:val="119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1"/>
          <w:w w:val="107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spacing w:val="-2"/>
          <w:w w:val="76"/>
          <w:sz w:val="28"/>
          <w:szCs w:val="28"/>
          <w:lang w:val="es-MX"/>
        </w:rPr>
        <w:t>t</w:t>
      </w:r>
      <w:r w:rsidR="007576EB" w:rsidRPr="007A718A">
        <w:rPr>
          <w:rFonts w:ascii="Univia Pro" w:eastAsia="Dubai" w:hAnsi="Univia Pro" w:cs="Dubai"/>
          <w:w w:val="119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42"/>
          <w:w w:val="119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2"/>
          <w:sz w:val="28"/>
          <w:szCs w:val="28"/>
          <w:lang w:val="es-MX"/>
        </w:rPr>
        <w:t>s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pacing w:val="-3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o </w:t>
      </w:r>
      <w:r w:rsidR="007576EB" w:rsidRPr="007A718A">
        <w:rPr>
          <w:rFonts w:ascii="Univia Pro" w:eastAsia="Dubai" w:hAnsi="Univia Pro" w:cs="Dubai"/>
          <w:spacing w:val="32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7A718A">
        <w:rPr>
          <w:rFonts w:ascii="Univia Pro" w:eastAsia="Dubai" w:hAnsi="Univia Pro" w:cs="Dubai"/>
          <w:spacing w:val="15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2"/>
          <w:w w:val="111"/>
          <w:sz w:val="28"/>
          <w:szCs w:val="28"/>
          <w:lang w:val="es-MX"/>
        </w:rPr>
        <w:t>s</w:t>
      </w:r>
      <w:r w:rsidR="007576EB" w:rsidRPr="007A718A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u</w:t>
      </w:r>
      <w:r w:rsidR="007576EB" w:rsidRPr="007A718A">
        <w:rPr>
          <w:rFonts w:ascii="Univia Pro" w:eastAsia="Dubai" w:hAnsi="Univia Pro" w:cs="Dubai"/>
          <w:spacing w:val="-2"/>
          <w:w w:val="111"/>
          <w:sz w:val="28"/>
          <w:szCs w:val="28"/>
          <w:lang w:val="es-MX"/>
        </w:rPr>
        <w:t>s</w:t>
      </w:r>
      <w:r w:rsidR="007576EB" w:rsidRPr="007A718A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p</w:t>
      </w:r>
      <w:r w:rsidR="007576EB" w:rsidRPr="007A718A">
        <w:rPr>
          <w:rFonts w:ascii="Univia Pro" w:eastAsia="Dubai" w:hAnsi="Univia Pro" w:cs="Dubai"/>
          <w:spacing w:val="-1"/>
          <w:w w:val="111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w w:val="111"/>
          <w:sz w:val="28"/>
          <w:szCs w:val="28"/>
          <w:lang w:val="es-MX"/>
        </w:rPr>
        <w:t>s</w:t>
      </w:r>
      <w:r w:rsidR="007576EB" w:rsidRPr="007A718A">
        <w:rPr>
          <w:rFonts w:ascii="Univia Pro" w:eastAsia="Dubai" w:hAnsi="Univia Pro" w:cs="Dubai"/>
          <w:spacing w:val="-3"/>
          <w:w w:val="111"/>
          <w:sz w:val="28"/>
          <w:szCs w:val="28"/>
          <w:lang w:val="es-MX"/>
        </w:rPr>
        <w:t>i</w:t>
      </w:r>
      <w:r w:rsidR="007576EB" w:rsidRPr="007A718A">
        <w:rPr>
          <w:rFonts w:ascii="Univia Pro" w:eastAsia="Dubai" w:hAnsi="Univia Pro" w:cs="Dubai"/>
          <w:spacing w:val="-1"/>
          <w:w w:val="111"/>
          <w:sz w:val="28"/>
          <w:szCs w:val="28"/>
          <w:lang w:val="es-MX"/>
        </w:rPr>
        <w:t>ó</w:t>
      </w:r>
      <w:r w:rsidR="007576EB" w:rsidRPr="007A718A">
        <w:rPr>
          <w:rFonts w:ascii="Univia Pro" w:eastAsia="Dubai" w:hAnsi="Univia Pro" w:cs="Dubai"/>
          <w:w w:val="111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spacing w:val="37"/>
          <w:w w:val="111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7A718A">
        <w:rPr>
          <w:rFonts w:ascii="Univia Pro" w:eastAsia="Dubai" w:hAnsi="Univia Pro" w:cs="Dubai"/>
          <w:spacing w:val="15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la </w:t>
      </w:r>
      <w:r w:rsidR="007576EB" w:rsidRPr="007A718A">
        <w:rPr>
          <w:rFonts w:ascii="Univia Pro" w:eastAsia="Dubai" w:hAnsi="Univia Pro" w:cs="Dubai"/>
          <w:spacing w:val="4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3"/>
          <w:w w:val="110"/>
          <w:sz w:val="28"/>
          <w:szCs w:val="28"/>
          <w:lang w:val="es-MX"/>
        </w:rPr>
        <w:t>r</w:t>
      </w:r>
      <w:r w:rsidR="007576EB" w:rsidRPr="007A718A">
        <w:rPr>
          <w:rFonts w:ascii="Univia Pro" w:eastAsia="Dubai" w:hAnsi="Univia Pro" w:cs="Dubai"/>
          <w:spacing w:val="-1"/>
          <w:w w:val="110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1"/>
          <w:w w:val="110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w w:val="110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pacing w:val="-1"/>
          <w:w w:val="110"/>
          <w:sz w:val="28"/>
          <w:szCs w:val="28"/>
          <w:lang w:val="es-MX"/>
        </w:rPr>
        <w:t>i</w:t>
      </w:r>
      <w:r w:rsidR="007576EB" w:rsidRPr="007A718A">
        <w:rPr>
          <w:rFonts w:ascii="Univia Pro" w:eastAsia="Dubai" w:hAnsi="Univia Pro" w:cs="Dubai"/>
          <w:spacing w:val="-2"/>
          <w:w w:val="110"/>
          <w:sz w:val="28"/>
          <w:szCs w:val="28"/>
          <w:lang w:val="es-MX"/>
        </w:rPr>
        <w:t>z</w:t>
      </w:r>
      <w:r w:rsidR="007576EB" w:rsidRPr="007A718A">
        <w:rPr>
          <w:rFonts w:ascii="Univia Pro" w:eastAsia="Dubai" w:hAnsi="Univia Pro" w:cs="Dubai"/>
          <w:spacing w:val="1"/>
          <w:w w:val="110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w w:val="110"/>
          <w:sz w:val="28"/>
          <w:szCs w:val="28"/>
          <w:lang w:val="es-MX"/>
        </w:rPr>
        <w:t>ci</w:t>
      </w:r>
      <w:r w:rsidR="007576EB" w:rsidRPr="007A718A">
        <w:rPr>
          <w:rFonts w:ascii="Univia Pro" w:eastAsia="Dubai" w:hAnsi="Univia Pro" w:cs="Dubai"/>
          <w:spacing w:val="-2"/>
          <w:w w:val="110"/>
          <w:sz w:val="28"/>
          <w:szCs w:val="28"/>
          <w:lang w:val="es-MX"/>
        </w:rPr>
        <w:t>ó</w:t>
      </w:r>
      <w:r w:rsidR="007576EB" w:rsidRPr="007A718A">
        <w:rPr>
          <w:rFonts w:ascii="Univia Pro" w:eastAsia="Dubai" w:hAnsi="Univia Pro" w:cs="Dubai"/>
          <w:w w:val="110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spacing w:val="38"/>
          <w:w w:val="110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947DED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6C2202" w:rsidRPr="007A718A">
        <w:rPr>
          <w:rFonts w:ascii="Univia Pro" w:eastAsia="Dubai" w:hAnsi="Univia Pro" w:cs="Dubai"/>
          <w:sz w:val="28"/>
          <w:szCs w:val="28"/>
          <w:lang w:val="es-MX"/>
        </w:rPr>
        <w:t>Diversiones</w:t>
      </w:r>
      <w:r w:rsidR="00947DED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 y </w:t>
      </w:r>
      <w:r w:rsidR="006C2202" w:rsidRPr="007A718A">
        <w:rPr>
          <w:rFonts w:ascii="Univia Pro" w:eastAsia="Dubai" w:hAnsi="Univia Pro" w:cs="Dubai"/>
          <w:sz w:val="28"/>
          <w:szCs w:val="28"/>
          <w:lang w:val="es-MX"/>
        </w:rPr>
        <w:t>Espectáculos</w:t>
      </w:r>
      <w:r w:rsidR="00947DED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 </w:t>
      </w:r>
      <w:r w:rsidR="006C2202" w:rsidRPr="007A718A">
        <w:rPr>
          <w:rFonts w:ascii="Univia Pro" w:eastAsia="Dubai" w:hAnsi="Univia Pro" w:cs="Dubai"/>
          <w:sz w:val="28"/>
          <w:szCs w:val="28"/>
          <w:lang w:val="es-MX"/>
        </w:rPr>
        <w:t>Públicos</w:t>
      </w:r>
      <w:r w:rsidR="007576EB" w:rsidRPr="007A718A">
        <w:rPr>
          <w:rFonts w:ascii="Univia Pro" w:eastAsia="Dubai" w:hAnsi="Univia Pro" w:cs="Dubai"/>
          <w:w w:val="112"/>
          <w:sz w:val="28"/>
          <w:szCs w:val="28"/>
          <w:lang w:val="es-MX"/>
        </w:rPr>
        <w:t>,</w:t>
      </w:r>
      <w:r w:rsidR="006C2202">
        <w:rPr>
          <w:rFonts w:ascii="Univia Pro" w:eastAsia="Dubai" w:hAnsi="Univia Pro" w:cs="Dubai"/>
          <w:w w:val="112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1"/>
          <w:w w:val="108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pacing w:val="-1"/>
          <w:w w:val="119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-1"/>
          <w:w w:val="107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spacing w:val="-1"/>
          <w:w w:val="109"/>
          <w:sz w:val="28"/>
          <w:szCs w:val="28"/>
          <w:lang w:val="es-MX"/>
        </w:rPr>
        <w:t>o</w:t>
      </w:r>
      <w:r w:rsidR="007576EB" w:rsidRPr="007A718A">
        <w:rPr>
          <w:rFonts w:ascii="Univia Pro" w:eastAsia="Dubai" w:hAnsi="Univia Pro" w:cs="Dubai"/>
          <w:spacing w:val="-1"/>
          <w:w w:val="108"/>
          <w:sz w:val="28"/>
          <w:szCs w:val="28"/>
          <w:lang w:val="es-MX"/>
        </w:rPr>
        <w:t>m</w:t>
      </w:r>
      <w:r w:rsidR="007576EB" w:rsidRPr="007A718A">
        <w:rPr>
          <w:rFonts w:ascii="Univia Pro" w:eastAsia="Dubai" w:hAnsi="Univia Pro" w:cs="Dubai"/>
          <w:w w:val="104"/>
          <w:sz w:val="28"/>
          <w:szCs w:val="28"/>
          <w:lang w:val="es-MX"/>
        </w:rPr>
        <w:t>i</w:t>
      </w:r>
      <w:r w:rsidR="007576EB" w:rsidRPr="007A718A">
        <w:rPr>
          <w:rFonts w:ascii="Univia Pro" w:eastAsia="Dubai" w:hAnsi="Univia Pro" w:cs="Dubai"/>
          <w:spacing w:val="-2"/>
          <w:w w:val="104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spacing w:val="-1"/>
          <w:w w:val="118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spacing w:val="1"/>
          <w:w w:val="108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pacing w:val="1"/>
          <w:w w:val="109"/>
          <w:sz w:val="28"/>
          <w:szCs w:val="28"/>
          <w:lang w:val="es-MX"/>
        </w:rPr>
        <w:t>o</w:t>
      </w:r>
      <w:r w:rsidR="007576EB" w:rsidRPr="007A718A">
        <w:rPr>
          <w:rFonts w:ascii="Univia Pro" w:eastAsia="Dubai" w:hAnsi="Univia Pro" w:cs="Dubai"/>
          <w:w w:val="147"/>
          <w:sz w:val="28"/>
          <w:szCs w:val="28"/>
          <w:lang w:val="es-MX"/>
        </w:rPr>
        <w:t>:</w:t>
      </w:r>
      <w:r w:rsidR="007576EB" w:rsidRPr="007A718A">
        <w:rPr>
          <w:rFonts w:ascii="Univia Pro" w:eastAsia="Dubai" w:hAnsi="Univia Pro" w:cs="Dubai"/>
          <w:spacing w:val="41"/>
          <w:w w:val="147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w w:val="109"/>
          <w:sz w:val="28"/>
          <w:szCs w:val="28"/>
          <w:lang w:val="es-MX"/>
        </w:rPr>
        <w:t>(“</w:t>
      </w:r>
      <w:r w:rsidR="00A93CEA" w:rsidRPr="007A718A">
        <w:rPr>
          <w:rFonts w:ascii="Univia Pro" w:eastAsia="Dubai" w:hAnsi="Univia Pro" w:cs="Dubai"/>
          <w:b/>
          <w:w w:val="109"/>
          <w:sz w:val="28"/>
          <w:szCs w:val="28"/>
          <w:lang w:val="es-MX"/>
        </w:rPr>
        <w:t>Nombre del evento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”)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,</w:t>
      </w:r>
      <w:r w:rsidR="007576EB" w:rsidRPr="007A718A">
        <w:rPr>
          <w:rFonts w:ascii="Univia Pro" w:eastAsia="Dubai" w:hAnsi="Univia Pro" w:cs="Dubai"/>
          <w:spacing w:val="49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p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o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7A718A">
        <w:rPr>
          <w:rFonts w:ascii="Univia Pro" w:eastAsia="Dubai" w:hAnsi="Univia Pro" w:cs="Dubai"/>
          <w:spacing w:val="33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w w:val="106"/>
          <w:sz w:val="28"/>
          <w:szCs w:val="28"/>
          <w:lang w:val="es-MX"/>
        </w:rPr>
        <w:t>in</w:t>
      </w:r>
      <w:r w:rsidR="007576EB" w:rsidRPr="007A718A">
        <w:rPr>
          <w:rFonts w:ascii="Univia Pro" w:eastAsia="Dubai" w:hAnsi="Univia Pro" w:cs="Dubai"/>
          <w:spacing w:val="-2"/>
          <w:w w:val="106"/>
          <w:sz w:val="28"/>
          <w:szCs w:val="28"/>
          <w:lang w:val="es-MX"/>
        </w:rPr>
        <w:t>c</w:t>
      </w:r>
      <w:r w:rsidR="007576EB" w:rsidRPr="007A718A">
        <w:rPr>
          <w:rFonts w:ascii="Univia Pro" w:eastAsia="Dubai" w:hAnsi="Univia Pro" w:cs="Dubai"/>
          <w:spacing w:val="-1"/>
          <w:w w:val="106"/>
          <w:sz w:val="28"/>
          <w:szCs w:val="28"/>
          <w:lang w:val="es-MX"/>
        </w:rPr>
        <w:t>um</w:t>
      </w:r>
      <w:r w:rsidR="007576EB" w:rsidRPr="007A718A">
        <w:rPr>
          <w:rFonts w:ascii="Univia Pro" w:eastAsia="Dubai" w:hAnsi="Univia Pro" w:cs="Dubai"/>
          <w:spacing w:val="1"/>
          <w:w w:val="106"/>
          <w:sz w:val="28"/>
          <w:szCs w:val="28"/>
          <w:lang w:val="es-MX"/>
        </w:rPr>
        <w:t>p</w:t>
      </w:r>
      <w:r w:rsidR="007576EB" w:rsidRPr="007A718A">
        <w:rPr>
          <w:rFonts w:ascii="Univia Pro" w:eastAsia="Dubai" w:hAnsi="Univia Pro" w:cs="Dubai"/>
          <w:w w:val="106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pacing w:val="-1"/>
          <w:w w:val="106"/>
          <w:sz w:val="28"/>
          <w:szCs w:val="28"/>
          <w:lang w:val="es-MX"/>
        </w:rPr>
        <w:t>im</w:t>
      </w:r>
      <w:r w:rsidR="007576EB" w:rsidRPr="007A718A">
        <w:rPr>
          <w:rFonts w:ascii="Univia Pro" w:eastAsia="Dubai" w:hAnsi="Univia Pro" w:cs="Dubai"/>
          <w:w w:val="106"/>
          <w:sz w:val="28"/>
          <w:szCs w:val="28"/>
          <w:lang w:val="es-MX"/>
        </w:rPr>
        <w:t>i</w:t>
      </w:r>
      <w:r w:rsidR="007576EB" w:rsidRPr="007A718A">
        <w:rPr>
          <w:rFonts w:ascii="Univia Pro" w:eastAsia="Dubai" w:hAnsi="Univia Pro" w:cs="Dubai"/>
          <w:spacing w:val="-2"/>
          <w:w w:val="106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1"/>
          <w:w w:val="106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w w:val="106"/>
          <w:sz w:val="28"/>
          <w:szCs w:val="28"/>
          <w:lang w:val="es-MX"/>
        </w:rPr>
        <w:t>to</w:t>
      </w:r>
      <w:r w:rsidR="007576EB" w:rsidRPr="007A718A">
        <w:rPr>
          <w:rFonts w:ascii="Univia Pro" w:eastAsia="Dubai" w:hAnsi="Univia Pro" w:cs="Dubai"/>
          <w:spacing w:val="19"/>
          <w:w w:val="106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spacing w:val="40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3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o</w:t>
      </w:r>
      <w:r w:rsidR="007576EB" w:rsidRPr="007A718A">
        <w:rPr>
          <w:rFonts w:ascii="Univia Pro" w:eastAsia="Dubai" w:hAnsi="Univia Pro" w:cs="Dubai"/>
          <w:spacing w:val="31"/>
          <w:sz w:val="28"/>
          <w:szCs w:val="28"/>
          <w:lang w:val="es-MX"/>
        </w:rPr>
        <w:t xml:space="preserve"> </w:t>
      </w:r>
      <w:r w:rsidR="002D4E86">
        <w:rPr>
          <w:rFonts w:ascii="Univia Pro" w:eastAsia="Dubai" w:hAnsi="Univia Pro" w:cs="Dubai"/>
          <w:spacing w:val="1"/>
          <w:w w:val="108"/>
          <w:sz w:val="28"/>
          <w:szCs w:val="28"/>
          <w:lang w:val="es-MX"/>
        </w:rPr>
        <w:t>estipulado</w:t>
      </w:r>
      <w:r w:rsidR="007576EB" w:rsidRPr="007A718A">
        <w:rPr>
          <w:rFonts w:ascii="Univia Pro" w:eastAsia="Dubai" w:hAnsi="Univia Pro" w:cs="Dubai"/>
          <w:spacing w:val="18"/>
          <w:w w:val="108"/>
          <w:sz w:val="28"/>
          <w:szCs w:val="28"/>
          <w:lang w:val="es-MX"/>
        </w:rPr>
        <w:t xml:space="preserve"> </w:t>
      </w:r>
      <w:r w:rsidR="002D4E86">
        <w:rPr>
          <w:rFonts w:ascii="Univia Pro" w:eastAsia="Dubai" w:hAnsi="Univia Pro" w:cs="Dubai"/>
          <w:spacing w:val="-1"/>
          <w:sz w:val="28"/>
          <w:szCs w:val="28"/>
          <w:lang w:val="es-MX"/>
        </w:rPr>
        <w:t>en el</w:t>
      </w:r>
      <w:r w:rsidR="007576EB" w:rsidRPr="007A718A">
        <w:rPr>
          <w:rFonts w:ascii="Univia Pro" w:eastAsia="Dubai" w:hAnsi="Univia Pro" w:cs="Dubai"/>
          <w:spacing w:val="47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7A718A">
        <w:rPr>
          <w:rFonts w:ascii="Univia Pro" w:eastAsia="Dubai" w:hAnsi="Univia Pro" w:cs="Dubai"/>
          <w:spacing w:val="2"/>
          <w:sz w:val="28"/>
          <w:szCs w:val="28"/>
          <w:lang w:val="es-MX"/>
        </w:rPr>
        <w:t>t</w:t>
      </w:r>
      <w:r w:rsidR="007576EB" w:rsidRPr="007A718A">
        <w:rPr>
          <w:rFonts w:ascii="Univia Pro" w:eastAsia="Dubai" w:hAnsi="Univia Pro" w:cs="Dubai"/>
          <w:spacing w:val="-2"/>
          <w:sz w:val="28"/>
          <w:szCs w:val="28"/>
          <w:lang w:val="es-MX"/>
        </w:rPr>
        <w:t>í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c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u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lo </w:t>
      </w:r>
      <w:r w:rsidR="007576EB" w:rsidRPr="007A718A">
        <w:rPr>
          <w:rFonts w:ascii="Univia Pro" w:eastAsia="Dubai" w:hAnsi="Univia Pro" w:cs="Dubai"/>
          <w:spacing w:val="5"/>
          <w:sz w:val="28"/>
          <w:szCs w:val="28"/>
          <w:lang w:val="es-MX"/>
        </w:rPr>
        <w:t xml:space="preserve"> </w:t>
      </w:r>
      <w:r w:rsidR="0044681F">
        <w:rPr>
          <w:rFonts w:ascii="Univia Pro" w:eastAsia="Dubai" w:hAnsi="Univia Pro" w:cs="Dubai"/>
          <w:sz w:val="28"/>
          <w:szCs w:val="28"/>
          <w:lang w:val="es-MX"/>
        </w:rPr>
        <w:t>15</w:t>
      </w:r>
      <w:r w:rsidR="007576EB" w:rsidRPr="007A718A">
        <w:rPr>
          <w:rFonts w:ascii="Univia Pro" w:eastAsia="Dubai" w:hAnsi="Univia Pro" w:cs="Dubai"/>
          <w:spacing w:val="23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50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3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spacing w:val="40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y </w:t>
      </w:r>
      <w:r w:rsidR="007576EB" w:rsidRPr="007A718A">
        <w:rPr>
          <w:rFonts w:ascii="Univia Pro" w:eastAsia="Dubai" w:hAnsi="Univia Pro" w:cs="Dubai"/>
          <w:spacing w:val="3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w w:val="123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w w:val="106"/>
          <w:sz w:val="28"/>
          <w:szCs w:val="28"/>
          <w:lang w:val="es-MX"/>
        </w:rPr>
        <w:t>st</w:t>
      </w:r>
      <w:r w:rsidR="007576EB" w:rsidRPr="007A718A">
        <w:rPr>
          <w:rFonts w:ascii="Univia Pro" w:eastAsia="Dubai" w:hAnsi="Univia Pro" w:cs="Dubai"/>
          <w:spacing w:val="1"/>
          <w:w w:val="106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t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w w:val="98"/>
          <w:sz w:val="28"/>
          <w:szCs w:val="28"/>
          <w:lang w:val="es-MX"/>
        </w:rPr>
        <w:t xml:space="preserve">l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7A718A">
        <w:rPr>
          <w:rFonts w:ascii="Univia Pro" w:eastAsia="Dubai" w:hAnsi="Univia Pro" w:cs="Dubai"/>
          <w:spacing w:val="19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3"/>
          <w:w w:val="102"/>
          <w:sz w:val="28"/>
          <w:szCs w:val="28"/>
          <w:lang w:val="es-MX"/>
        </w:rPr>
        <w:t>H</w:t>
      </w:r>
      <w:r w:rsidR="007576EB" w:rsidRPr="007A718A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w w:val="111"/>
          <w:sz w:val="28"/>
          <w:szCs w:val="28"/>
          <w:lang w:val="es-MX"/>
        </w:rPr>
        <w:t>c</w:t>
      </w:r>
      <w:r w:rsidR="007576EB" w:rsidRPr="007A718A">
        <w:rPr>
          <w:rFonts w:ascii="Univia Pro" w:eastAsia="Dubai" w:hAnsi="Univia Pro" w:cs="Dubai"/>
          <w:spacing w:val="-3"/>
          <w:w w:val="111"/>
          <w:sz w:val="28"/>
          <w:szCs w:val="28"/>
          <w:lang w:val="es-MX"/>
        </w:rPr>
        <w:t>i</w:t>
      </w:r>
      <w:r w:rsidR="007576EB" w:rsidRPr="007A718A">
        <w:rPr>
          <w:rFonts w:ascii="Univia Pro" w:eastAsia="Dubai" w:hAnsi="Univia Pro" w:cs="Dubai"/>
          <w:spacing w:val="1"/>
          <w:w w:val="119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-1"/>
          <w:w w:val="107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spacing w:val="-1"/>
          <w:w w:val="108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>a</w:t>
      </w:r>
      <w:r w:rsidR="0044681F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 xml:space="preserve"> y en términos de lo dispuesto en el artículo 17 de la misma ley,</w:t>
      </w:r>
      <w:r w:rsidR="006C2202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 xml:space="preserve"> </w:t>
      </w:r>
      <w:r w:rsidR="0044681F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>el articulo</w:t>
      </w:r>
      <w:r w:rsidR="007576EB" w:rsidRPr="007A718A">
        <w:rPr>
          <w:rFonts w:ascii="Univia Pro" w:eastAsia="Dubai" w:hAnsi="Univia Pro" w:cs="Dubai"/>
          <w:spacing w:val="55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1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7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3</w:t>
      </w:r>
      <w:r w:rsidR="007576EB" w:rsidRPr="007A718A">
        <w:rPr>
          <w:rFonts w:ascii="Univia Pro" w:eastAsia="Dubai" w:hAnsi="Univia Pro" w:cs="Dubai"/>
          <w:spacing w:val="54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2"/>
          <w:w w:val="111"/>
          <w:sz w:val="28"/>
          <w:szCs w:val="28"/>
          <w:lang w:val="es-MX"/>
        </w:rPr>
        <w:t>s</w:t>
      </w:r>
      <w:r w:rsidR="007576EB" w:rsidRPr="007A718A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-4"/>
          <w:w w:val="111"/>
          <w:sz w:val="28"/>
          <w:szCs w:val="28"/>
          <w:lang w:val="es-MX"/>
        </w:rPr>
        <w:t>g</w:t>
      </w:r>
      <w:r w:rsidR="007576EB" w:rsidRPr="007A718A">
        <w:rPr>
          <w:rFonts w:ascii="Univia Pro" w:eastAsia="Dubai" w:hAnsi="Univia Pro" w:cs="Dubai"/>
          <w:spacing w:val="-1"/>
          <w:w w:val="111"/>
          <w:sz w:val="28"/>
          <w:szCs w:val="28"/>
          <w:lang w:val="es-MX"/>
        </w:rPr>
        <w:t>u</w:t>
      </w:r>
      <w:r w:rsidR="007576EB" w:rsidRPr="007A718A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n</w:t>
      </w:r>
      <w:r w:rsidR="007576EB" w:rsidRPr="007A718A">
        <w:rPr>
          <w:rFonts w:ascii="Univia Pro" w:eastAsia="Dubai" w:hAnsi="Univia Pro" w:cs="Dubai"/>
          <w:spacing w:val="-1"/>
          <w:w w:val="111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w w:val="111"/>
          <w:sz w:val="28"/>
          <w:szCs w:val="28"/>
          <w:lang w:val="es-MX"/>
        </w:rPr>
        <w:t>o</w:t>
      </w:r>
      <w:r w:rsidR="007576EB" w:rsidRPr="007A718A">
        <w:rPr>
          <w:rFonts w:ascii="Univia Pro" w:eastAsia="Dubai" w:hAnsi="Univia Pro" w:cs="Dubai"/>
          <w:spacing w:val="40"/>
          <w:w w:val="111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p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á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ra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fo </w:t>
      </w:r>
      <w:r w:rsidR="007576EB" w:rsidRPr="007A718A">
        <w:rPr>
          <w:rFonts w:ascii="Univia Pro" w:eastAsia="Dubai" w:hAnsi="Univia Pro" w:cs="Dubai"/>
          <w:spacing w:val="23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-1"/>
          <w:w w:val="108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pacing w:val="1"/>
          <w:w w:val="119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w w:val="98"/>
          <w:sz w:val="28"/>
          <w:szCs w:val="28"/>
          <w:lang w:val="es-MX"/>
        </w:rPr>
        <w:t xml:space="preserve">l </w:t>
      </w:r>
      <w:r w:rsidR="007576EB" w:rsidRPr="007A718A">
        <w:rPr>
          <w:rFonts w:ascii="Univia Pro" w:eastAsia="Dubai" w:hAnsi="Univia Pro" w:cs="Dubai"/>
          <w:w w:val="112"/>
          <w:sz w:val="28"/>
          <w:szCs w:val="28"/>
          <w:lang w:val="es-MX"/>
        </w:rPr>
        <w:t>Có</w:t>
      </w:r>
      <w:r w:rsidR="007576EB" w:rsidRPr="007A718A">
        <w:rPr>
          <w:rFonts w:ascii="Univia Pro" w:eastAsia="Dubai" w:hAnsi="Univia Pro" w:cs="Dubai"/>
          <w:spacing w:val="1"/>
          <w:w w:val="112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w w:val="112"/>
          <w:sz w:val="28"/>
          <w:szCs w:val="28"/>
          <w:lang w:val="es-MX"/>
        </w:rPr>
        <w:t>i</w:t>
      </w:r>
      <w:r w:rsidR="007576EB" w:rsidRPr="007A718A">
        <w:rPr>
          <w:rFonts w:ascii="Univia Pro" w:eastAsia="Dubai" w:hAnsi="Univia Pro" w:cs="Dubai"/>
          <w:spacing w:val="-2"/>
          <w:w w:val="112"/>
          <w:sz w:val="28"/>
          <w:szCs w:val="28"/>
          <w:lang w:val="es-MX"/>
        </w:rPr>
        <w:t>g</w:t>
      </w:r>
      <w:r w:rsidR="007576EB" w:rsidRPr="007A718A">
        <w:rPr>
          <w:rFonts w:ascii="Univia Pro" w:eastAsia="Dubai" w:hAnsi="Univia Pro" w:cs="Dubai"/>
          <w:w w:val="112"/>
          <w:sz w:val="28"/>
          <w:szCs w:val="28"/>
          <w:lang w:val="es-MX"/>
        </w:rPr>
        <w:t>o</w:t>
      </w:r>
      <w:r w:rsidR="007576EB" w:rsidRPr="007A718A">
        <w:rPr>
          <w:rFonts w:ascii="Univia Pro" w:eastAsia="Dubai" w:hAnsi="Univia Pro" w:cs="Dubai"/>
          <w:spacing w:val="-2"/>
          <w:w w:val="112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w w:val="112"/>
          <w:sz w:val="28"/>
          <w:szCs w:val="28"/>
          <w:lang w:val="es-MX"/>
        </w:rPr>
        <w:t>F</w:t>
      </w:r>
      <w:r w:rsidR="007576EB" w:rsidRPr="007A718A">
        <w:rPr>
          <w:rFonts w:ascii="Univia Pro" w:eastAsia="Dubai" w:hAnsi="Univia Pro" w:cs="Dubai"/>
          <w:spacing w:val="-1"/>
          <w:w w:val="112"/>
          <w:sz w:val="28"/>
          <w:szCs w:val="28"/>
          <w:lang w:val="es-MX"/>
        </w:rPr>
        <w:t>i</w:t>
      </w:r>
      <w:r w:rsidR="007576EB" w:rsidRPr="007A718A">
        <w:rPr>
          <w:rFonts w:ascii="Univia Pro" w:eastAsia="Dubai" w:hAnsi="Univia Pro" w:cs="Dubai"/>
          <w:w w:val="112"/>
          <w:sz w:val="28"/>
          <w:szCs w:val="28"/>
          <w:lang w:val="es-MX"/>
        </w:rPr>
        <w:t>sc</w:t>
      </w:r>
      <w:r w:rsidR="007576EB" w:rsidRPr="007A718A">
        <w:rPr>
          <w:rFonts w:ascii="Univia Pro" w:eastAsia="Dubai" w:hAnsi="Univia Pro" w:cs="Dubai"/>
          <w:spacing w:val="1"/>
          <w:w w:val="112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w w:val="112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pacing w:val="11"/>
          <w:w w:val="112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pa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ra</w:t>
      </w:r>
      <w:r w:rsidR="007576EB" w:rsidRPr="007A718A">
        <w:rPr>
          <w:rFonts w:ascii="Univia Pro" w:eastAsia="Dubai" w:hAnsi="Univia Pro" w:cs="Dubai"/>
          <w:spacing w:val="50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l</w:t>
      </w:r>
      <w:r w:rsidR="007576EB" w:rsidRPr="007A718A">
        <w:rPr>
          <w:rFonts w:ascii="Univia Pro" w:eastAsia="Dubai" w:hAnsi="Univia Pro" w:cs="Dubai"/>
          <w:spacing w:val="29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Est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ad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 xml:space="preserve">o </w:t>
      </w:r>
      <w:r w:rsidR="007576EB" w:rsidRPr="007A718A">
        <w:rPr>
          <w:rFonts w:ascii="Univia Pro" w:eastAsia="Dubai" w:hAnsi="Univia Pro" w:cs="Dubai"/>
          <w:spacing w:val="15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spacing w:val="1"/>
          <w:sz w:val="28"/>
          <w:szCs w:val="28"/>
          <w:lang w:val="es-MX"/>
        </w:rPr>
        <w:t>d</w:t>
      </w:r>
      <w:r w:rsidR="007576EB" w:rsidRPr="007A718A">
        <w:rPr>
          <w:rFonts w:ascii="Univia Pro" w:eastAsia="Dubai" w:hAnsi="Univia Pro" w:cs="Dubai"/>
          <w:sz w:val="28"/>
          <w:szCs w:val="28"/>
          <w:lang w:val="es-MX"/>
        </w:rPr>
        <w:t>e</w:t>
      </w:r>
      <w:r w:rsidR="007576EB" w:rsidRPr="007A718A">
        <w:rPr>
          <w:rFonts w:ascii="Univia Pro" w:eastAsia="Dubai" w:hAnsi="Univia Pro" w:cs="Dubai"/>
          <w:spacing w:val="38"/>
          <w:sz w:val="28"/>
          <w:szCs w:val="28"/>
          <w:lang w:val="es-MX"/>
        </w:rPr>
        <w:t xml:space="preserve"> </w:t>
      </w:r>
      <w:r w:rsidR="007576EB" w:rsidRPr="007A718A">
        <w:rPr>
          <w:rFonts w:ascii="Univia Pro" w:eastAsia="Dubai" w:hAnsi="Univia Pro" w:cs="Dubai"/>
          <w:w w:val="114"/>
          <w:sz w:val="28"/>
          <w:szCs w:val="28"/>
          <w:lang w:val="es-MX"/>
        </w:rPr>
        <w:t>O</w:t>
      </w:r>
      <w:r w:rsidR="007576EB" w:rsidRPr="007A718A">
        <w:rPr>
          <w:rFonts w:ascii="Univia Pro" w:eastAsia="Dubai" w:hAnsi="Univia Pro" w:cs="Dubai"/>
          <w:spacing w:val="1"/>
          <w:w w:val="114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spacing w:val="-2"/>
          <w:w w:val="112"/>
          <w:sz w:val="28"/>
          <w:szCs w:val="28"/>
          <w:lang w:val="es-MX"/>
        </w:rPr>
        <w:t>x</w:t>
      </w:r>
      <w:r w:rsidR="007576EB" w:rsidRPr="007A718A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>a</w:t>
      </w:r>
      <w:r w:rsidR="007576EB" w:rsidRPr="007A718A">
        <w:rPr>
          <w:rFonts w:ascii="Univia Pro" w:eastAsia="Dubai" w:hAnsi="Univia Pro" w:cs="Dubai"/>
          <w:w w:val="119"/>
          <w:sz w:val="28"/>
          <w:szCs w:val="28"/>
          <w:lang w:val="es-MX"/>
        </w:rPr>
        <w:t>c</w:t>
      </w:r>
      <w:r w:rsidR="007576EB" w:rsidRPr="007A718A">
        <w:rPr>
          <w:rFonts w:ascii="Univia Pro" w:eastAsia="Dubai" w:hAnsi="Univia Pro" w:cs="Dubai"/>
          <w:spacing w:val="1"/>
          <w:w w:val="119"/>
          <w:sz w:val="28"/>
          <w:szCs w:val="28"/>
          <w:lang w:val="es-MX"/>
        </w:rPr>
        <w:t>a</w:t>
      </w:r>
      <w:r w:rsidR="007576EB" w:rsidRPr="007A718A">
        <w:rPr>
          <w:rFonts w:ascii="Dubai" w:eastAsia="Dubai" w:hAnsi="Dubai" w:cs="Dubai"/>
          <w:w w:val="147"/>
          <w:sz w:val="24"/>
          <w:szCs w:val="24"/>
          <w:lang w:val="es-MX"/>
        </w:rPr>
        <w:t>.</w:t>
      </w:r>
    </w:p>
    <w:p w14:paraId="49C047CE" w14:textId="2FBB5D68" w:rsidR="00A55338" w:rsidRPr="007A718A" w:rsidRDefault="006C2202">
      <w:pPr>
        <w:spacing w:before="2" w:line="120" w:lineRule="exact"/>
        <w:rPr>
          <w:sz w:val="12"/>
          <w:szCs w:val="12"/>
          <w:lang w:val="es-MX"/>
        </w:rPr>
      </w:pPr>
      <w:r>
        <w:rPr>
          <w:sz w:val="12"/>
          <w:szCs w:val="12"/>
          <w:lang w:val="es-MX"/>
        </w:rPr>
        <w:t xml:space="preserve"> </w:t>
      </w:r>
    </w:p>
    <w:p w14:paraId="708F9847" w14:textId="77777777" w:rsidR="00A55338" w:rsidRPr="007A718A" w:rsidRDefault="00A55338">
      <w:pPr>
        <w:spacing w:line="200" w:lineRule="exact"/>
        <w:rPr>
          <w:lang w:val="es-MX"/>
        </w:rPr>
      </w:pPr>
    </w:p>
    <w:p w14:paraId="4FD1D1F4" w14:textId="77777777" w:rsidR="00A55338" w:rsidRPr="007A718A" w:rsidRDefault="00A55338">
      <w:pPr>
        <w:spacing w:line="200" w:lineRule="exact"/>
        <w:rPr>
          <w:lang w:val="es-MX"/>
        </w:rPr>
      </w:pPr>
    </w:p>
    <w:p w14:paraId="3F7068B7" w14:textId="77777777" w:rsidR="00A55338" w:rsidRPr="007A718A" w:rsidRDefault="00A55338">
      <w:pPr>
        <w:spacing w:line="200" w:lineRule="exact"/>
        <w:rPr>
          <w:lang w:val="es-MX"/>
        </w:rPr>
      </w:pPr>
    </w:p>
    <w:p w14:paraId="566DFD9C" w14:textId="77777777" w:rsidR="00A55338" w:rsidRPr="007A718A" w:rsidRDefault="00A55338">
      <w:pPr>
        <w:spacing w:line="200" w:lineRule="exact"/>
        <w:rPr>
          <w:lang w:val="es-MX"/>
        </w:rPr>
      </w:pPr>
    </w:p>
    <w:p w14:paraId="54A72E4D" w14:textId="77777777" w:rsidR="00A55338" w:rsidRPr="007A718A" w:rsidRDefault="00A55338">
      <w:pPr>
        <w:spacing w:line="200" w:lineRule="exact"/>
        <w:rPr>
          <w:lang w:val="es-MX"/>
        </w:rPr>
      </w:pPr>
    </w:p>
    <w:p w14:paraId="2CA817A4" w14:textId="77777777" w:rsidR="00A55338" w:rsidRPr="007A718A" w:rsidRDefault="00A55338">
      <w:pPr>
        <w:spacing w:line="200" w:lineRule="exact"/>
        <w:rPr>
          <w:lang w:val="es-MX"/>
        </w:rPr>
      </w:pPr>
    </w:p>
    <w:p w14:paraId="479FB5FC" w14:textId="77777777" w:rsidR="00A55338" w:rsidRPr="007A718A" w:rsidRDefault="00A55338">
      <w:pPr>
        <w:spacing w:line="200" w:lineRule="exact"/>
        <w:rPr>
          <w:lang w:val="es-MX"/>
        </w:rPr>
      </w:pPr>
    </w:p>
    <w:p w14:paraId="5515625B" w14:textId="77777777" w:rsidR="00A55338" w:rsidRPr="007A718A" w:rsidRDefault="00A55338">
      <w:pPr>
        <w:spacing w:line="200" w:lineRule="exact"/>
        <w:rPr>
          <w:lang w:val="es-MX"/>
        </w:rPr>
      </w:pPr>
    </w:p>
    <w:p w14:paraId="306B26C9" w14:textId="77777777" w:rsidR="00A55338" w:rsidRPr="007A718A" w:rsidRDefault="00A55338">
      <w:pPr>
        <w:spacing w:line="200" w:lineRule="exact"/>
        <w:rPr>
          <w:lang w:val="es-MX"/>
        </w:rPr>
      </w:pPr>
    </w:p>
    <w:p w14:paraId="19BBABD0" w14:textId="77777777" w:rsidR="00A55338" w:rsidRPr="007A718A" w:rsidRDefault="00A55338">
      <w:pPr>
        <w:spacing w:line="200" w:lineRule="exact"/>
        <w:rPr>
          <w:lang w:val="es-MX"/>
        </w:rPr>
      </w:pPr>
    </w:p>
    <w:p w14:paraId="4FBB0648" w14:textId="77777777" w:rsidR="00A55338" w:rsidRPr="007A718A" w:rsidRDefault="00A55338">
      <w:pPr>
        <w:spacing w:line="200" w:lineRule="exact"/>
        <w:rPr>
          <w:lang w:val="es-MX"/>
        </w:rPr>
      </w:pPr>
    </w:p>
    <w:p w14:paraId="54ECC914" w14:textId="77777777" w:rsidR="00A55338" w:rsidRPr="007A718A" w:rsidRDefault="00A55338">
      <w:pPr>
        <w:spacing w:line="200" w:lineRule="exact"/>
        <w:rPr>
          <w:lang w:val="es-MX"/>
        </w:rPr>
      </w:pPr>
    </w:p>
    <w:p w14:paraId="1AEAE4B3" w14:textId="77777777" w:rsidR="00A55338" w:rsidRPr="007A718A" w:rsidRDefault="00A55338">
      <w:pPr>
        <w:spacing w:line="200" w:lineRule="exact"/>
        <w:rPr>
          <w:lang w:val="es-MX"/>
        </w:rPr>
      </w:pPr>
    </w:p>
    <w:p w14:paraId="4054781A" w14:textId="77777777" w:rsidR="00A55338" w:rsidRPr="007A718A" w:rsidRDefault="00A55338">
      <w:pPr>
        <w:spacing w:line="200" w:lineRule="exact"/>
        <w:rPr>
          <w:lang w:val="es-MX"/>
        </w:rPr>
      </w:pPr>
    </w:p>
    <w:p w14:paraId="03904575" w14:textId="77777777" w:rsidR="00A55338" w:rsidRPr="007A718A" w:rsidRDefault="00A55338">
      <w:pPr>
        <w:spacing w:line="200" w:lineRule="exact"/>
        <w:rPr>
          <w:lang w:val="es-MX"/>
        </w:rPr>
      </w:pPr>
    </w:p>
    <w:p w14:paraId="50C53BF8" w14:textId="77777777" w:rsidR="00A55338" w:rsidRPr="007A718A" w:rsidRDefault="00A55338">
      <w:pPr>
        <w:spacing w:line="200" w:lineRule="exact"/>
        <w:rPr>
          <w:lang w:val="es-MX"/>
        </w:rPr>
      </w:pPr>
    </w:p>
    <w:p w14:paraId="399A8837" w14:textId="77777777" w:rsidR="00A55338" w:rsidRPr="007A718A" w:rsidRDefault="00A55338">
      <w:pPr>
        <w:spacing w:line="200" w:lineRule="exact"/>
        <w:rPr>
          <w:lang w:val="es-MX"/>
        </w:rPr>
      </w:pPr>
    </w:p>
    <w:p w14:paraId="786867C4" w14:textId="77777777" w:rsidR="00A55338" w:rsidRPr="007A718A" w:rsidRDefault="00A55338">
      <w:pPr>
        <w:spacing w:line="200" w:lineRule="exact"/>
        <w:rPr>
          <w:lang w:val="es-MX"/>
        </w:rPr>
      </w:pPr>
    </w:p>
    <w:p w14:paraId="5861B679" w14:textId="77777777" w:rsidR="00A55338" w:rsidRPr="007A718A" w:rsidRDefault="00A55338">
      <w:pPr>
        <w:spacing w:line="200" w:lineRule="exact"/>
        <w:rPr>
          <w:lang w:val="es-MX"/>
        </w:rPr>
      </w:pPr>
    </w:p>
    <w:p w14:paraId="37A22BEE" w14:textId="77777777" w:rsidR="00A55338" w:rsidRPr="007A718A" w:rsidRDefault="00A55338">
      <w:pPr>
        <w:spacing w:line="200" w:lineRule="exact"/>
        <w:rPr>
          <w:lang w:val="es-MX"/>
        </w:rPr>
      </w:pPr>
    </w:p>
    <w:p w14:paraId="637C197C" w14:textId="77777777" w:rsidR="00A55338" w:rsidRPr="007A718A" w:rsidRDefault="00A55338">
      <w:pPr>
        <w:spacing w:line="200" w:lineRule="exact"/>
        <w:rPr>
          <w:lang w:val="es-MX"/>
        </w:rPr>
      </w:pPr>
    </w:p>
    <w:p w14:paraId="2AEA8396" w14:textId="77777777" w:rsidR="00A55338" w:rsidRPr="007A718A" w:rsidRDefault="00A55338">
      <w:pPr>
        <w:spacing w:line="200" w:lineRule="exact"/>
        <w:rPr>
          <w:rFonts w:ascii="Univia Pro" w:hAnsi="Univia Pro"/>
          <w:sz w:val="28"/>
          <w:szCs w:val="28"/>
          <w:lang w:val="es-MX"/>
        </w:rPr>
      </w:pPr>
    </w:p>
    <w:p w14:paraId="01C6EDA8" w14:textId="77777777" w:rsidR="00A55338" w:rsidRPr="007A718A" w:rsidRDefault="00A55338">
      <w:pPr>
        <w:spacing w:line="200" w:lineRule="exact"/>
        <w:rPr>
          <w:rFonts w:ascii="Univia Pro" w:hAnsi="Univia Pro"/>
          <w:sz w:val="28"/>
          <w:szCs w:val="28"/>
          <w:lang w:val="es-MX"/>
        </w:rPr>
      </w:pPr>
    </w:p>
    <w:p w14:paraId="4798098B" w14:textId="77777777" w:rsidR="00A55338" w:rsidRPr="007A718A" w:rsidRDefault="00A55338">
      <w:pPr>
        <w:spacing w:line="200" w:lineRule="exact"/>
        <w:rPr>
          <w:rFonts w:ascii="Univia Pro" w:hAnsi="Univia Pro"/>
          <w:sz w:val="28"/>
          <w:szCs w:val="28"/>
          <w:lang w:val="es-MX"/>
        </w:rPr>
      </w:pPr>
    </w:p>
    <w:p w14:paraId="2EB2E63A" w14:textId="77777777" w:rsidR="00A55338" w:rsidRPr="007A718A" w:rsidRDefault="00A55338">
      <w:pPr>
        <w:spacing w:line="200" w:lineRule="exact"/>
        <w:rPr>
          <w:rFonts w:ascii="Univia Pro Book" w:hAnsi="Univia Pro Book"/>
          <w:sz w:val="28"/>
          <w:szCs w:val="28"/>
          <w:lang w:val="es-MX"/>
        </w:rPr>
      </w:pPr>
    </w:p>
    <w:p w14:paraId="2037098D" w14:textId="77777777" w:rsidR="00A55338" w:rsidRPr="007A718A" w:rsidRDefault="007576EB">
      <w:pPr>
        <w:spacing w:before="62" w:line="170" w:lineRule="auto"/>
        <w:ind w:left="305" w:right="602"/>
        <w:jc w:val="both"/>
        <w:rPr>
          <w:rFonts w:ascii="Univia Pro Book" w:eastAsia="Dubai" w:hAnsi="Univia Pro Book" w:cs="Dubai"/>
          <w:sz w:val="28"/>
          <w:szCs w:val="28"/>
          <w:lang w:val="es-MX"/>
        </w:rPr>
      </w:pPr>
      <w:r w:rsidRPr="007A718A">
        <w:rPr>
          <w:rFonts w:ascii="Univia Pro Book" w:eastAsia="Dubai" w:hAnsi="Univia Pro Book" w:cs="Dubai"/>
          <w:b/>
          <w:w w:val="120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pacing w:val="1"/>
          <w:w w:val="127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spacing w:val="-3"/>
          <w:w w:val="90"/>
          <w:sz w:val="28"/>
          <w:szCs w:val="28"/>
          <w:lang w:val="es-MX"/>
        </w:rPr>
        <w:t>t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o</w:t>
      </w:r>
      <w:r w:rsidRPr="007A718A">
        <w:rPr>
          <w:rFonts w:ascii="Univia Pro Book" w:eastAsia="Dubai" w:hAnsi="Univia Pro Book" w:cs="Dubai"/>
          <w:b/>
          <w:spacing w:val="21"/>
          <w:w w:val="11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d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b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rá</w:t>
      </w:r>
      <w:r w:rsidRPr="007A718A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p</w:t>
      </w:r>
      <w:r w:rsidRPr="007A718A">
        <w:rPr>
          <w:rFonts w:ascii="Univia Pro Book" w:eastAsia="Dubai" w:hAnsi="Univia Pro Book" w:cs="Dubai"/>
          <w:b/>
          <w:spacing w:val="-2"/>
          <w:w w:val="112"/>
          <w:sz w:val="28"/>
          <w:szCs w:val="28"/>
          <w:lang w:val="es-MX"/>
        </w:rPr>
        <w:t>er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m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spacing w:val="-3"/>
          <w:w w:val="112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ce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r</w:t>
      </w:r>
      <w:r w:rsidRPr="007A718A">
        <w:rPr>
          <w:rFonts w:ascii="Univia Pro Book" w:eastAsia="Dubai" w:hAnsi="Univia Pro Book" w:cs="Dubai"/>
          <w:b/>
          <w:spacing w:val="3"/>
          <w:w w:val="11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-4"/>
          <w:w w:val="112"/>
          <w:sz w:val="28"/>
          <w:szCs w:val="28"/>
          <w:lang w:val="es-MX"/>
        </w:rPr>
        <w:t>v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i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ible</w:t>
      </w:r>
      <w:r w:rsidRPr="007A718A">
        <w:rPr>
          <w:rFonts w:ascii="Univia Pro Book" w:eastAsia="Dubai" w:hAnsi="Univia Pro Book" w:cs="Dubai"/>
          <w:b/>
          <w:spacing w:val="28"/>
          <w:w w:val="11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y</w:t>
      </w:r>
      <w:r w:rsidRPr="007A718A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in</w:t>
      </w:r>
      <w:r w:rsidRPr="007A718A">
        <w:rPr>
          <w:rFonts w:ascii="Univia Pro Book" w:eastAsia="Dubai" w:hAnsi="Univia Pro Book" w:cs="Dubai"/>
          <w:b/>
          <w:spacing w:val="23"/>
          <w:w w:val="11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lte</w:t>
      </w:r>
      <w:r w:rsidRPr="007A718A">
        <w:rPr>
          <w:rFonts w:ascii="Univia Pro Book" w:eastAsia="Dubai" w:hAnsi="Univia Pro Book" w:cs="Dubai"/>
          <w:b/>
          <w:spacing w:val="-2"/>
          <w:w w:val="113"/>
          <w:sz w:val="28"/>
          <w:szCs w:val="28"/>
          <w:lang w:val="es-MX"/>
        </w:rPr>
        <w:t>r</w:t>
      </w:r>
      <w:r w:rsidRPr="007A718A">
        <w:rPr>
          <w:rFonts w:ascii="Univia Pro Book" w:eastAsia="Dubai" w:hAnsi="Univia Pro Book" w:cs="Dubai"/>
          <w:b/>
          <w:spacing w:val="-1"/>
          <w:w w:val="113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ion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es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,</w:t>
      </w:r>
      <w:r w:rsidRPr="007A718A">
        <w:rPr>
          <w:rFonts w:ascii="Univia Pro Book" w:eastAsia="Dubai" w:hAnsi="Univia Pro Book" w:cs="Dubai"/>
          <w:b/>
          <w:spacing w:val="6"/>
          <w:w w:val="11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h</w:t>
      </w:r>
      <w:r w:rsidRPr="007A718A">
        <w:rPr>
          <w:rFonts w:ascii="Univia Pro Book" w:eastAsia="Dubai" w:hAnsi="Univia Pro Book" w:cs="Dubai"/>
          <w:b/>
          <w:spacing w:val="-2"/>
          <w:w w:val="113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ta</w:t>
      </w:r>
      <w:r w:rsidRPr="007A718A">
        <w:rPr>
          <w:rFonts w:ascii="Univia Pro Book" w:eastAsia="Dubai" w:hAnsi="Univia Pro Book" w:cs="Dubai"/>
          <w:b/>
          <w:spacing w:val="-2"/>
          <w:w w:val="11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que </w:t>
      </w:r>
      <w:r w:rsidRPr="007A718A">
        <w:rPr>
          <w:rFonts w:ascii="Univia Pro Book" w:eastAsia="Dubai" w:hAnsi="Univia Pro Book" w:cs="Dubai"/>
          <w:b/>
          <w:spacing w:val="8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17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spacing w:val="-1"/>
          <w:w w:val="117"/>
          <w:sz w:val="28"/>
          <w:szCs w:val="28"/>
          <w:lang w:val="es-MX"/>
        </w:rPr>
        <w:t>es</w:t>
      </w:r>
      <w:r w:rsidRPr="007A718A">
        <w:rPr>
          <w:rFonts w:ascii="Univia Pro Book" w:eastAsia="Dubai" w:hAnsi="Univia Pro Book" w:cs="Dubai"/>
          <w:b/>
          <w:spacing w:val="1"/>
          <w:w w:val="117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10"/>
          <w:w w:val="1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spacing w:val="-1"/>
          <w:w w:val="117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spacing w:val="8"/>
          <w:w w:val="1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-1"/>
          <w:w w:val="117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spacing w:val="1"/>
          <w:w w:val="117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u</w:t>
      </w:r>
      <w:r w:rsidRPr="007A718A">
        <w:rPr>
          <w:rFonts w:ascii="Univia Pro Book" w:eastAsia="Dubai" w:hAnsi="Univia Pro Book" w:cs="Dubai"/>
          <w:b/>
          <w:spacing w:val="-2"/>
          <w:w w:val="117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spacing w:val="-1"/>
          <w:w w:val="117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spacing w:val="20"/>
          <w:w w:val="1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que </w:t>
      </w:r>
      <w:r w:rsidRPr="007A718A">
        <w:rPr>
          <w:rFonts w:ascii="Univia Pro Book" w:eastAsia="Dubai" w:hAnsi="Univia Pro Book" w:cs="Dubai"/>
          <w:b/>
          <w:spacing w:val="8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0"/>
          <w:sz w:val="28"/>
          <w:szCs w:val="28"/>
          <w:lang w:val="es-MX"/>
        </w:rPr>
        <w:t>di</w:t>
      </w:r>
      <w:r w:rsidRPr="007A718A">
        <w:rPr>
          <w:rFonts w:ascii="Univia Pro Book" w:eastAsia="Dubai" w:hAnsi="Univia Pro Book" w:cs="Dubai"/>
          <w:b/>
          <w:spacing w:val="1"/>
          <w:w w:val="110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0"/>
          <w:sz w:val="28"/>
          <w:szCs w:val="28"/>
          <w:lang w:val="es-MX"/>
        </w:rPr>
        <w:t>ron</w:t>
      </w:r>
      <w:r w:rsidRPr="007A718A">
        <w:rPr>
          <w:rFonts w:ascii="Univia Pro Book" w:eastAsia="Dubai" w:hAnsi="Univia Pro Book" w:cs="Dubai"/>
          <w:b/>
          <w:spacing w:val="15"/>
          <w:w w:val="110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0"/>
          <w:sz w:val="28"/>
          <w:szCs w:val="28"/>
          <w:lang w:val="es-MX"/>
        </w:rPr>
        <w:t>orig</w:t>
      </w:r>
      <w:r w:rsidRPr="007A718A">
        <w:rPr>
          <w:rFonts w:ascii="Univia Pro Book" w:eastAsia="Dubai" w:hAnsi="Univia Pro Book" w:cs="Dubai"/>
          <w:b/>
          <w:spacing w:val="1"/>
          <w:w w:val="110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0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13"/>
          <w:w w:val="110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u </w:t>
      </w:r>
      <w:r w:rsidRPr="007A718A">
        <w:rPr>
          <w:rFonts w:ascii="Univia Pro Book" w:eastAsia="Dubai" w:hAnsi="Univia Pro Book" w:cs="Dubai"/>
          <w:b/>
          <w:spacing w:val="6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5"/>
          <w:sz w:val="28"/>
          <w:szCs w:val="28"/>
          <w:lang w:val="es-MX"/>
        </w:rPr>
        <w:t>im</w:t>
      </w:r>
      <w:r w:rsidRPr="007A718A">
        <w:rPr>
          <w:rFonts w:ascii="Univia Pro Book" w:eastAsia="Dubai" w:hAnsi="Univia Pro Book" w:cs="Dubai"/>
          <w:b/>
          <w:spacing w:val="3"/>
          <w:w w:val="115"/>
          <w:sz w:val="28"/>
          <w:szCs w:val="28"/>
          <w:lang w:val="es-MX"/>
        </w:rPr>
        <w:t>p</w:t>
      </w:r>
      <w:r w:rsidRPr="007A718A">
        <w:rPr>
          <w:rFonts w:ascii="Univia Pro Book" w:eastAsia="Dubai" w:hAnsi="Univia Pro Book" w:cs="Dubai"/>
          <w:b/>
          <w:w w:val="115"/>
          <w:sz w:val="28"/>
          <w:szCs w:val="28"/>
          <w:lang w:val="es-MX"/>
        </w:rPr>
        <w:t>osi</w:t>
      </w:r>
      <w:r w:rsidRPr="007A718A">
        <w:rPr>
          <w:rFonts w:ascii="Univia Pro Book" w:eastAsia="Dubai" w:hAnsi="Univia Pro Book" w:cs="Dubai"/>
          <w:b/>
          <w:spacing w:val="1"/>
          <w:w w:val="115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w w:val="115"/>
          <w:sz w:val="28"/>
          <w:szCs w:val="28"/>
          <w:lang w:val="es-MX"/>
        </w:rPr>
        <w:t>ión,</w:t>
      </w:r>
      <w:r w:rsidRPr="007A718A">
        <w:rPr>
          <w:rFonts w:ascii="Univia Pro Book" w:eastAsia="Dubai" w:hAnsi="Univia Pro Book" w:cs="Dubai"/>
          <w:b/>
          <w:spacing w:val="9"/>
          <w:w w:val="115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11"/>
          <w:sz w:val="28"/>
          <w:szCs w:val="28"/>
          <w:lang w:val="es-MX"/>
        </w:rPr>
        <w:t xml:space="preserve">el 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quebr</w:t>
      </w:r>
      <w:r w:rsidRPr="007A718A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-1"/>
          <w:w w:val="109"/>
          <w:sz w:val="28"/>
          <w:szCs w:val="28"/>
          <w:lang w:val="es-MX"/>
        </w:rPr>
        <w:t>t</w:t>
      </w:r>
      <w:r w:rsidRPr="007A718A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m</w:t>
      </w:r>
      <w:r w:rsidRPr="007A718A">
        <w:rPr>
          <w:rFonts w:ascii="Univia Pro Book" w:eastAsia="Dubai" w:hAnsi="Univia Pro Book" w:cs="Dubai"/>
          <w:b/>
          <w:spacing w:val="-2"/>
          <w:w w:val="109"/>
          <w:sz w:val="28"/>
          <w:szCs w:val="28"/>
          <w:lang w:val="es-MX"/>
        </w:rPr>
        <w:t>i</w:t>
      </w:r>
      <w:r w:rsidRPr="007A718A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-1"/>
          <w:w w:val="109"/>
          <w:sz w:val="28"/>
          <w:szCs w:val="28"/>
          <w:lang w:val="es-MX"/>
        </w:rPr>
        <w:t>t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o</w:t>
      </w:r>
      <w:r w:rsidRPr="007A718A">
        <w:rPr>
          <w:rFonts w:ascii="Univia Pro Book" w:eastAsia="Dubai" w:hAnsi="Univia Pro Book" w:cs="Dubai"/>
          <w:b/>
          <w:spacing w:val="39"/>
          <w:w w:val="109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del </w:t>
      </w:r>
      <w:r w:rsidRPr="007A718A">
        <w:rPr>
          <w:rFonts w:ascii="Univia Pro Book" w:eastAsia="Dubai" w:hAnsi="Univia Pro Book" w:cs="Dubai"/>
          <w:b/>
          <w:spacing w:val="24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pr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t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pacing w:val="23"/>
          <w:w w:val="11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o</w:t>
      </w:r>
      <w:r w:rsidRPr="007A718A">
        <w:rPr>
          <w:rFonts w:ascii="Univia Pro Book" w:eastAsia="Dubai" w:hAnsi="Univia Pro Book" w:cs="Dubai"/>
          <w:b/>
          <w:spacing w:val="45"/>
          <w:w w:val="11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 </w:t>
      </w:r>
      <w:r w:rsidRPr="007A718A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u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p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ió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 xml:space="preserve">, </w:t>
      </w:r>
      <w:r w:rsidRPr="007A718A">
        <w:rPr>
          <w:rFonts w:ascii="Univia Pro Book" w:eastAsia="Dubai" w:hAnsi="Univia Pro Book" w:cs="Dubai"/>
          <w:b/>
          <w:spacing w:val="13"/>
          <w:w w:val="11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onstit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u</w:t>
      </w:r>
      <w:r w:rsidRPr="007A718A">
        <w:rPr>
          <w:rFonts w:ascii="Univia Pro Book" w:eastAsia="Dubai" w:hAnsi="Univia Pro Book" w:cs="Dubai"/>
          <w:b/>
          <w:spacing w:val="-1"/>
          <w:w w:val="113"/>
          <w:sz w:val="28"/>
          <w:szCs w:val="28"/>
          <w:lang w:val="es-MX"/>
        </w:rPr>
        <w:t>y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pacing w:val="22"/>
          <w:w w:val="11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l </w:t>
      </w:r>
      <w:r w:rsidRPr="007A718A">
        <w:rPr>
          <w:rFonts w:ascii="Univia Pro Book" w:eastAsia="Dubai" w:hAnsi="Univia Pro Book" w:cs="Dubai"/>
          <w:b/>
          <w:spacing w:val="6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del</w:t>
      </w:r>
      <w:r w:rsidRPr="007A718A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i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to </w:t>
      </w:r>
      <w:r w:rsidRPr="007A718A">
        <w:rPr>
          <w:rFonts w:ascii="Univia Pro Book" w:eastAsia="Dubai" w:hAnsi="Univia Pro Book" w:cs="Dubai"/>
          <w:b/>
          <w:spacing w:val="3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 </w:t>
      </w:r>
      <w:r w:rsidRPr="007A718A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Qu</w:t>
      </w:r>
      <w:r w:rsidRPr="007A718A">
        <w:rPr>
          <w:rFonts w:ascii="Univia Pro Book" w:eastAsia="Dubai" w:hAnsi="Univia Pro Book" w:cs="Dubai"/>
          <w:b/>
          <w:spacing w:val="1"/>
          <w:w w:val="108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b</w:t>
      </w:r>
      <w:r w:rsidRPr="007A718A">
        <w:rPr>
          <w:rFonts w:ascii="Univia Pro Book" w:eastAsia="Dubai" w:hAnsi="Univia Pro Book" w:cs="Dubai"/>
          <w:b/>
          <w:spacing w:val="2"/>
          <w:w w:val="108"/>
          <w:sz w:val="28"/>
          <w:szCs w:val="28"/>
          <w:lang w:val="es-MX"/>
        </w:rPr>
        <w:t>r</w:t>
      </w:r>
      <w:r w:rsidRPr="007A718A">
        <w:rPr>
          <w:rFonts w:ascii="Univia Pro Book" w:eastAsia="Dubai" w:hAnsi="Univia Pro Book" w:cs="Dubai"/>
          <w:b/>
          <w:spacing w:val="1"/>
          <w:w w:val="108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-1"/>
          <w:w w:val="108"/>
          <w:sz w:val="28"/>
          <w:szCs w:val="28"/>
          <w:lang w:val="es-MX"/>
        </w:rPr>
        <w:t>t</w:t>
      </w:r>
      <w:r w:rsidRPr="007A718A">
        <w:rPr>
          <w:rFonts w:ascii="Univia Pro Book" w:eastAsia="Dubai" w:hAnsi="Univia Pro Book" w:cs="Dubai"/>
          <w:b/>
          <w:spacing w:val="1"/>
          <w:w w:val="108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m</w:t>
      </w:r>
      <w:r w:rsidRPr="007A718A">
        <w:rPr>
          <w:rFonts w:ascii="Univia Pro Book" w:eastAsia="Dubai" w:hAnsi="Univia Pro Book" w:cs="Dubai"/>
          <w:b/>
          <w:spacing w:val="-2"/>
          <w:w w:val="108"/>
          <w:sz w:val="28"/>
          <w:szCs w:val="28"/>
          <w:lang w:val="es-MX"/>
        </w:rPr>
        <w:t>i</w:t>
      </w:r>
      <w:r w:rsidRPr="007A718A">
        <w:rPr>
          <w:rFonts w:ascii="Univia Pro Book" w:eastAsia="Dubai" w:hAnsi="Univia Pro Book" w:cs="Dubai"/>
          <w:b/>
          <w:spacing w:val="1"/>
          <w:w w:val="108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-1"/>
          <w:w w:val="108"/>
          <w:sz w:val="28"/>
          <w:szCs w:val="28"/>
          <w:lang w:val="es-MX"/>
        </w:rPr>
        <w:t>t</w:t>
      </w:r>
      <w:r w:rsidRPr="007A718A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o</w:t>
      </w:r>
      <w:r w:rsidRPr="007A718A">
        <w:rPr>
          <w:rFonts w:ascii="Univia Pro Book" w:eastAsia="Dubai" w:hAnsi="Univia Pro Book" w:cs="Dubai"/>
          <w:b/>
          <w:spacing w:val="47"/>
          <w:w w:val="108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 </w:t>
      </w:r>
      <w:r w:rsidRPr="007A718A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16"/>
          <w:sz w:val="28"/>
          <w:szCs w:val="28"/>
          <w:lang w:val="es-MX"/>
        </w:rPr>
        <w:t>Se</w:t>
      </w:r>
      <w:r w:rsidRPr="007A718A">
        <w:rPr>
          <w:rFonts w:ascii="Univia Pro Book" w:eastAsia="Dubai" w:hAnsi="Univia Pro Book" w:cs="Dubai"/>
          <w:b/>
          <w:w w:val="116"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spacing w:val="1"/>
          <w:w w:val="116"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spacing w:val="2"/>
          <w:w w:val="116"/>
          <w:sz w:val="28"/>
          <w:szCs w:val="28"/>
          <w:lang w:val="es-MX"/>
        </w:rPr>
        <w:t>o</w:t>
      </w:r>
      <w:r w:rsidRPr="007A718A">
        <w:rPr>
          <w:rFonts w:ascii="Univia Pro Book" w:eastAsia="Dubai" w:hAnsi="Univia Pro Book" w:cs="Dubai"/>
          <w:b/>
          <w:spacing w:val="1"/>
          <w:w w:val="116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6"/>
          <w:sz w:val="28"/>
          <w:szCs w:val="28"/>
          <w:lang w:val="es-MX"/>
        </w:rPr>
        <w:t>,</w:t>
      </w:r>
      <w:r w:rsidRPr="007A718A">
        <w:rPr>
          <w:rFonts w:ascii="Univia Pro Book" w:eastAsia="Dubai" w:hAnsi="Univia Pro Book" w:cs="Dubai"/>
          <w:b/>
          <w:spacing w:val="34"/>
          <w:w w:val="116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 </w:t>
      </w:r>
      <w:r w:rsidRPr="007A718A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25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on</w:t>
      </w:r>
      <w:r w:rsidRPr="007A718A">
        <w:rPr>
          <w:rFonts w:ascii="Univia Pro Book" w:eastAsia="Dubai" w:hAnsi="Univia Pro Book" w:cs="Dubai"/>
          <w:b/>
          <w:spacing w:val="-1"/>
          <w:w w:val="109"/>
          <w:sz w:val="28"/>
          <w:szCs w:val="28"/>
          <w:lang w:val="es-MX"/>
        </w:rPr>
        <w:t>f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ormi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 xml:space="preserve">dad </w:t>
      </w:r>
      <w:r w:rsidRPr="007A718A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on </w:t>
      </w:r>
      <w:r w:rsidRPr="007A718A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lo</w:t>
      </w:r>
      <w:r w:rsidRPr="007A718A">
        <w:rPr>
          <w:rFonts w:ascii="Univia Pro Book" w:eastAsia="Dubai" w:hAnsi="Univia Pro Book" w:cs="Dubai"/>
          <w:b/>
          <w:spacing w:val="36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di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pue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to</w:t>
      </w:r>
      <w:r w:rsidRPr="007A718A">
        <w:rPr>
          <w:rFonts w:ascii="Univia Pro Book" w:eastAsia="Dubai" w:hAnsi="Univia Pro Book" w:cs="Dubai"/>
          <w:b/>
          <w:spacing w:val="16"/>
          <w:w w:val="11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n</w:t>
      </w:r>
      <w:r w:rsidRPr="007A718A">
        <w:rPr>
          <w:rFonts w:ascii="Univia Pro Book" w:eastAsia="Dubai" w:hAnsi="Univia Pro Book" w:cs="Dubai"/>
          <w:b/>
          <w:spacing w:val="4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rtí</w:t>
      </w:r>
      <w:r w:rsidRPr="007A718A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ulo</w:t>
      </w:r>
      <w:r w:rsidRPr="007A718A">
        <w:rPr>
          <w:rFonts w:ascii="Univia Pro Book" w:eastAsia="Dubai" w:hAnsi="Univia Pro Book" w:cs="Dubai"/>
          <w:b/>
          <w:spacing w:val="15"/>
          <w:w w:val="109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18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5</w:t>
      </w:r>
      <w:r w:rsidRPr="007A718A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del</w:t>
      </w:r>
      <w:r w:rsidRPr="007A718A">
        <w:rPr>
          <w:rFonts w:ascii="Univia Pro Book" w:eastAsia="Dubai" w:hAnsi="Univia Pro Book" w:cs="Dubai"/>
          <w:b/>
          <w:spacing w:val="49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spacing w:val="-1"/>
          <w:w w:val="113"/>
          <w:sz w:val="28"/>
          <w:szCs w:val="28"/>
          <w:lang w:val="es-MX"/>
        </w:rPr>
        <w:t>ó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digo</w:t>
      </w:r>
      <w:r w:rsidRPr="007A718A">
        <w:rPr>
          <w:rFonts w:ascii="Univia Pro Book" w:eastAsia="Dubai" w:hAnsi="Univia Pro Book" w:cs="Dubai"/>
          <w:b/>
          <w:spacing w:val="25"/>
          <w:w w:val="11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P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nal</w:t>
      </w:r>
      <w:r w:rsidRPr="007A718A">
        <w:rPr>
          <w:rFonts w:ascii="Univia Pro Book" w:eastAsia="Dubai" w:hAnsi="Univia Pro Book" w:cs="Dubai"/>
          <w:b/>
          <w:spacing w:val="2"/>
          <w:w w:val="11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para </w:t>
      </w:r>
      <w:r w:rsidRPr="007A718A">
        <w:rPr>
          <w:rFonts w:ascii="Univia Pro Book" w:eastAsia="Dubai" w:hAnsi="Univia Pro Book" w:cs="Dubai"/>
          <w:b/>
          <w:spacing w:val="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l</w:t>
      </w:r>
      <w:r w:rsidRPr="007A718A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E</w:t>
      </w:r>
      <w:r w:rsidRPr="007A718A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7A718A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tado</w:t>
      </w:r>
      <w:r w:rsidRPr="007A718A">
        <w:rPr>
          <w:rFonts w:ascii="Univia Pro Book" w:eastAsia="Dubai" w:hAnsi="Univia Pro Book" w:cs="Dubai"/>
          <w:b/>
          <w:spacing w:val="6"/>
          <w:w w:val="113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Libre </w:t>
      </w:r>
      <w:r w:rsidRPr="007A718A">
        <w:rPr>
          <w:rFonts w:ascii="Univia Pro Book" w:eastAsia="Dubai" w:hAnsi="Univia Pro Book" w:cs="Dubai"/>
          <w:b/>
          <w:spacing w:val="19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y</w:t>
      </w:r>
      <w:r w:rsidRPr="007A718A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11"/>
          <w:sz w:val="28"/>
          <w:szCs w:val="28"/>
          <w:lang w:val="es-MX"/>
        </w:rPr>
        <w:t>Sober</w:t>
      </w:r>
      <w:r w:rsidRPr="007A718A">
        <w:rPr>
          <w:rFonts w:ascii="Univia Pro Book" w:eastAsia="Dubai" w:hAnsi="Univia Pro Book" w:cs="Dubai"/>
          <w:b/>
          <w:spacing w:val="1"/>
          <w:w w:val="111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11"/>
          <w:sz w:val="28"/>
          <w:szCs w:val="28"/>
          <w:lang w:val="es-MX"/>
        </w:rPr>
        <w:t>no</w:t>
      </w:r>
      <w:r w:rsidRPr="007A718A">
        <w:rPr>
          <w:rFonts w:ascii="Univia Pro Book" w:eastAsia="Dubai" w:hAnsi="Univia Pro Book" w:cs="Dubai"/>
          <w:b/>
          <w:spacing w:val="14"/>
          <w:w w:val="111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sz w:val="28"/>
          <w:szCs w:val="28"/>
          <w:lang w:val="es-MX"/>
        </w:rPr>
        <w:t>de</w:t>
      </w:r>
      <w:r w:rsidRPr="007A718A">
        <w:rPr>
          <w:rFonts w:ascii="Univia Pro Book" w:eastAsia="Dubai" w:hAnsi="Univia Pro Book" w:cs="Dubai"/>
          <w:b/>
          <w:spacing w:val="42"/>
          <w:sz w:val="28"/>
          <w:szCs w:val="28"/>
          <w:lang w:val="es-MX"/>
        </w:rPr>
        <w:t xml:space="preserve"> </w:t>
      </w:r>
      <w:r w:rsidRPr="007A718A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O</w:t>
      </w:r>
      <w:r w:rsidRPr="007A718A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spacing w:val="1"/>
          <w:w w:val="110"/>
          <w:sz w:val="28"/>
          <w:szCs w:val="28"/>
          <w:lang w:val="es-MX"/>
        </w:rPr>
        <w:t>x</w:t>
      </w:r>
      <w:r w:rsidRPr="007A718A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spacing w:val="1"/>
          <w:w w:val="125"/>
          <w:sz w:val="28"/>
          <w:szCs w:val="28"/>
          <w:lang w:val="es-MX"/>
        </w:rPr>
        <w:t>c</w:t>
      </w:r>
      <w:r w:rsidRPr="007A718A">
        <w:rPr>
          <w:rFonts w:ascii="Univia Pro Book" w:eastAsia="Dubai" w:hAnsi="Univia Pro Book" w:cs="Dubai"/>
          <w:b/>
          <w:spacing w:val="2"/>
          <w:w w:val="112"/>
          <w:sz w:val="28"/>
          <w:szCs w:val="28"/>
          <w:lang w:val="es-MX"/>
        </w:rPr>
        <w:t>a</w:t>
      </w:r>
      <w:r w:rsidRPr="007A718A">
        <w:rPr>
          <w:rFonts w:ascii="Univia Pro Book" w:eastAsia="Dubai" w:hAnsi="Univia Pro Book" w:cs="Dubai"/>
          <w:b/>
          <w:w w:val="134"/>
          <w:sz w:val="28"/>
          <w:szCs w:val="28"/>
          <w:lang w:val="es-MX"/>
        </w:rPr>
        <w:t>.</w:t>
      </w:r>
    </w:p>
    <w:sectPr w:rsidR="00A55338" w:rsidRPr="007A718A">
      <w:headerReference w:type="default" r:id="rId7"/>
      <w:type w:val="continuous"/>
      <w:pgSz w:w="15840" w:h="12240" w:orient="landscape"/>
      <w:pgMar w:top="1120" w:right="3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0595D" w14:textId="77777777" w:rsidR="007F664C" w:rsidRDefault="007F664C" w:rsidP="00694088">
      <w:r>
        <w:separator/>
      </w:r>
    </w:p>
  </w:endnote>
  <w:endnote w:type="continuationSeparator" w:id="0">
    <w:p w14:paraId="22825CD9" w14:textId="77777777" w:rsidR="007F664C" w:rsidRDefault="007F664C" w:rsidP="0069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Univia Pro">
    <w:altName w:val="Courier New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  <w:font w:name="Univia Pro Book">
    <w:altName w:val="Courier New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B9411" w14:textId="77777777" w:rsidR="007F664C" w:rsidRDefault="007F664C" w:rsidP="00694088">
      <w:r>
        <w:separator/>
      </w:r>
    </w:p>
  </w:footnote>
  <w:footnote w:type="continuationSeparator" w:id="0">
    <w:p w14:paraId="5C2F0E7D" w14:textId="77777777" w:rsidR="007F664C" w:rsidRDefault="007F664C" w:rsidP="00694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3CD4" w14:textId="5AEE6235" w:rsidR="00694088" w:rsidRDefault="0069408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63A714F" wp14:editId="2E965DB5">
          <wp:simplePos x="0" y="0"/>
          <wp:positionH relativeFrom="page">
            <wp:align>right</wp:align>
          </wp:positionH>
          <wp:positionV relativeFrom="paragraph">
            <wp:posOffset>-336431</wp:posOffset>
          </wp:positionV>
          <wp:extent cx="1085850" cy="1004192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65" r="4042"/>
                  <a:stretch/>
                </pic:blipFill>
                <pic:spPr bwMode="auto">
                  <a:xfrm>
                    <a:off x="0" y="0"/>
                    <a:ext cx="1085850" cy="100419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D3BFEEE" wp14:editId="6A7C20D1">
          <wp:simplePos x="0" y="0"/>
          <wp:positionH relativeFrom="page">
            <wp:posOffset>4534858</wp:posOffset>
          </wp:positionH>
          <wp:positionV relativeFrom="paragraph">
            <wp:posOffset>-215660</wp:posOffset>
          </wp:positionV>
          <wp:extent cx="4379444" cy="742315"/>
          <wp:effectExtent l="0" t="0" r="254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7" t="3985" r="37782" b="88621"/>
                  <a:stretch/>
                </pic:blipFill>
                <pic:spPr bwMode="auto">
                  <a:xfrm>
                    <a:off x="0" y="0"/>
                    <a:ext cx="4379444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B2384"/>
    <w:multiLevelType w:val="multilevel"/>
    <w:tmpl w:val="85D014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8"/>
    <w:rsid w:val="00016101"/>
    <w:rsid w:val="002D4E86"/>
    <w:rsid w:val="00423C50"/>
    <w:rsid w:val="0044681F"/>
    <w:rsid w:val="00694088"/>
    <w:rsid w:val="006C2202"/>
    <w:rsid w:val="007576EB"/>
    <w:rsid w:val="007A718A"/>
    <w:rsid w:val="007F664C"/>
    <w:rsid w:val="0080335E"/>
    <w:rsid w:val="00947DED"/>
    <w:rsid w:val="009D66EF"/>
    <w:rsid w:val="00A55338"/>
    <w:rsid w:val="00A93CEA"/>
    <w:rsid w:val="00AB4C53"/>
    <w:rsid w:val="00ED62B6"/>
    <w:rsid w:val="00F4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161B6B2"/>
  <w15:docId w15:val="{51F442A1-62C8-456F-970E-97819603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1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18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4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088"/>
  </w:style>
  <w:style w:type="paragraph" w:styleId="Piedepgina">
    <w:name w:val="footer"/>
    <w:basedOn w:val="Normal"/>
    <w:link w:val="PiedepginaCar"/>
    <w:uiPriority w:val="99"/>
    <w:unhideWhenUsed/>
    <w:rsid w:val="00694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088"/>
  </w:style>
  <w:style w:type="character" w:styleId="Refdecomentario">
    <w:name w:val="annotation reference"/>
    <w:basedOn w:val="Fuentedeprrafopredeter"/>
    <w:uiPriority w:val="99"/>
    <w:semiHidden/>
    <w:unhideWhenUsed/>
    <w:rsid w:val="000161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6101"/>
  </w:style>
  <w:style w:type="character" w:customStyle="1" w:styleId="TextocomentarioCar">
    <w:name w:val="Texto comentario Car"/>
    <w:basedOn w:val="Fuentedeprrafopredeter"/>
    <w:link w:val="Textocomentario"/>
    <w:uiPriority w:val="99"/>
    <w:rsid w:val="0001610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1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2.0</dc:creator>
  <cp:lastModifiedBy>JAVIER  NUNEZ ORTIZ</cp:lastModifiedBy>
  <cp:revision>2</cp:revision>
  <cp:lastPrinted>2022-02-09T21:52:00Z</cp:lastPrinted>
  <dcterms:created xsi:type="dcterms:W3CDTF">2023-03-01T19:36:00Z</dcterms:created>
  <dcterms:modified xsi:type="dcterms:W3CDTF">2023-03-01T19:36:00Z</dcterms:modified>
</cp:coreProperties>
</file>